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83A5" w14:textId="346703B8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4A252E" wp14:editId="209A54F7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B11AF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797FEC">
        <w:rPr>
          <w:rFonts w:ascii="Times New Roman" w:hAnsi="Times New Roman" w:cs="Times New Roman"/>
          <w:b/>
          <w:sz w:val="40"/>
          <w:szCs w:val="40"/>
        </w:rPr>
        <w:t>VOLIKOGU</w:t>
      </w:r>
    </w:p>
    <w:p w14:paraId="57F217A7" w14:textId="77777777" w:rsidR="00482671" w:rsidRDefault="00482671" w:rsidP="0048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823A88" w14:textId="77777777" w:rsidR="00F707FD" w:rsidRPr="00F707FD" w:rsidRDefault="00F707FD" w:rsidP="008A21CB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OTSUS</w:t>
      </w:r>
    </w:p>
    <w:p w14:paraId="5D6EDF70" w14:textId="3A65602A" w:rsidR="00F707FD" w:rsidRDefault="00F707FD" w:rsidP="008A21C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7EC261" w14:textId="6BEE4304" w:rsidR="00F707FD" w:rsidRPr="004C47DC" w:rsidRDefault="00FB4433" w:rsidP="008A21CB">
      <w:pPr>
        <w:tabs>
          <w:tab w:val="left" w:pos="5387"/>
        </w:tabs>
        <w:suppressAutoHyphens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Hellamaa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B1A0A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F707FD" w:rsidRPr="004C26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6AD8" w:rsidRPr="004C266E">
        <w:rPr>
          <w:rFonts w:ascii="Times New Roman" w:eastAsia="Times New Roman" w:hAnsi="Times New Roman" w:cs="Times New Roman"/>
          <w:sz w:val="24"/>
          <w:szCs w:val="24"/>
          <w:lang w:eastAsia="ar-SA"/>
        </w:rPr>
        <w:t>detsember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B674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</w:t>
      </w:r>
      <w:r w:rsidR="00F707F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B1A0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4</w:t>
      </w:r>
    </w:p>
    <w:p w14:paraId="76F3ABEC" w14:textId="77777777" w:rsidR="00F707FD" w:rsidRPr="00F707FD" w:rsidRDefault="00F707FD" w:rsidP="008A21C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F436AFA" w14:textId="2BAB13F2" w:rsidR="00D4097A" w:rsidRDefault="000C6B4A" w:rsidP="008A21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Pärandi vastuvõtmine</w:t>
      </w:r>
    </w:p>
    <w:p w14:paraId="04F9B7BD" w14:textId="67B95121" w:rsidR="00A93BC6" w:rsidRDefault="00A93BC6" w:rsidP="008A21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Lähtudes kohaliku omavalitsuse korralduse seaduse § </w:t>
      </w:r>
      <w:r w:rsidR="00D70323"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sz w:val="24"/>
          <w:szCs w:val="24"/>
        </w:rPr>
        <w:t xml:space="preserve">lg </w:t>
      </w:r>
      <w:r w:rsidR="000C6B4A">
        <w:rPr>
          <w:rFonts w:ascii="Times New Roman" w:hAnsi="Times New Roman"/>
          <w:sz w:val="24"/>
          <w:szCs w:val="24"/>
        </w:rPr>
        <w:t xml:space="preserve">1 p. 6 alusel Muhu Vallavolikogu pool </w:t>
      </w:r>
      <w:r w:rsidR="000C6B4A" w:rsidRPr="000C6B4A">
        <w:rPr>
          <w:rFonts w:ascii="Times New Roman" w:hAnsi="Times New Roman"/>
          <w:sz w:val="24"/>
          <w:szCs w:val="24"/>
        </w:rPr>
        <w:t>24.04.2013</w:t>
      </w:r>
      <w:r w:rsidR="000C6B4A">
        <w:rPr>
          <w:rFonts w:ascii="Times New Roman" w:hAnsi="Times New Roman"/>
          <w:sz w:val="24"/>
          <w:szCs w:val="24"/>
        </w:rPr>
        <w:t xml:space="preserve">. a kehtestatud määruse nr 99 „Muhu vallavara valitsemise kord“ § 11 lg 2 ja notar Gerda </w:t>
      </w:r>
      <w:proofErr w:type="spellStart"/>
      <w:r w:rsidR="000C6B4A">
        <w:rPr>
          <w:rFonts w:ascii="Times New Roman" w:hAnsi="Times New Roman"/>
          <w:sz w:val="24"/>
          <w:szCs w:val="24"/>
        </w:rPr>
        <w:t>Pitk</w:t>
      </w:r>
      <w:proofErr w:type="spellEnd"/>
      <w:r w:rsidR="000C6B4A">
        <w:rPr>
          <w:rFonts w:ascii="Times New Roman" w:hAnsi="Times New Roman"/>
          <w:sz w:val="24"/>
          <w:szCs w:val="24"/>
        </w:rPr>
        <w:t xml:space="preserve"> poolt määratud kohtutäitur </w:t>
      </w:r>
      <w:r w:rsidR="000C6B4A" w:rsidRPr="000C6B4A">
        <w:rPr>
          <w:rFonts w:ascii="Times New Roman" w:hAnsi="Times New Roman"/>
          <w:sz w:val="24"/>
          <w:szCs w:val="24"/>
        </w:rPr>
        <w:t xml:space="preserve">Õnne </w:t>
      </w:r>
      <w:proofErr w:type="spellStart"/>
      <w:r w:rsidR="000C6B4A" w:rsidRPr="000C6B4A">
        <w:rPr>
          <w:rFonts w:ascii="Times New Roman" w:hAnsi="Times New Roman"/>
          <w:sz w:val="24"/>
          <w:szCs w:val="24"/>
        </w:rPr>
        <w:t>Pajur</w:t>
      </w:r>
      <w:r w:rsidR="000C6B4A">
        <w:rPr>
          <w:rFonts w:ascii="Times New Roman" w:hAnsi="Times New Roman"/>
          <w:sz w:val="24"/>
          <w:szCs w:val="24"/>
        </w:rPr>
        <w:t>´i</w:t>
      </w:r>
      <w:proofErr w:type="spellEnd"/>
      <w:r w:rsidR="000C6B4A">
        <w:rPr>
          <w:rFonts w:ascii="Times New Roman" w:hAnsi="Times New Roman"/>
          <w:sz w:val="24"/>
          <w:szCs w:val="24"/>
        </w:rPr>
        <w:t xml:space="preserve"> poolt 17.11.2025. a koostatud pärandvara inventuuri akti (</w:t>
      </w:r>
      <w:r w:rsidR="000C6B4A" w:rsidRPr="000C6B4A">
        <w:rPr>
          <w:rFonts w:ascii="Times New Roman" w:hAnsi="Times New Roman"/>
          <w:sz w:val="24"/>
          <w:szCs w:val="24"/>
        </w:rPr>
        <w:t>ametiteenuse nr 179/2025/P10</w:t>
      </w:r>
      <w:r w:rsidR="000C6B4A">
        <w:rPr>
          <w:rFonts w:ascii="Times New Roman" w:hAnsi="Times New Roman"/>
          <w:sz w:val="24"/>
          <w:szCs w:val="24"/>
        </w:rPr>
        <w:t>)</w:t>
      </w:r>
      <w:r w:rsidR="00D703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Muhu </w:t>
      </w:r>
      <w:r w:rsidR="00E4134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allavolikogu</w:t>
      </w:r>
    </w:p>
    <w:p w14:paraId="7B0A7345" w14:textId="77777777" w:rsidR="00A93BC6" w:rsidRPr="006744D1" w:rsidRDefault="00A93BC6" w:rsidP="008A21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t s u s t a b:</w:t>
      </w:r>
    </w:p>
    <w:p w14:paraId="5808A864" w14:textId="4A93AA5E" w:rsidR="00C71A83" w:rsidRDefault="00D34F18" w:rsidP="00C71A83">
      <w:pPr>
        <w:rPr>
          <w:rFonts w:ascii="Times New Roman" w:hAnsi="Times New Roman"/>
          <w:sz w:val="24"/>
          <w:szCs w:val="24"/>
        </w:rPr>
      </w:pPr>
      <w:r w:rsidRPr="00DD019E">
        <w:rPr>
          <w:rFonts w:ascii="Times New Roman" w:hAnsi="Times New Roman"/>
          <w:sz w:val="24"/>
          <w:szCs w:val="24"/>
        </w:rPr>
        <w:t xml:space="preserve">1. </w:t>
      </w:r>
      <w:r w:rsidR="00C71A83">
        <w:rPr>
          <w:rFonts w:ascii="Times New Roman" w:hAnsi="Times New Roman"/>
          <w:sz w:val="24"/>
          <w:szCs w:val="24"/>
        </w:rPr>
        <w:t xml:space="preserve">Võtta vastu testamendi alusel Muhu vallale pärandatud pärandvara. </w:t>
      </w:r>
    </w:p>
    <w:p w14:paraId="1ED14911" w14:textId="1E62642F" w:rsidR="00DE62ED" w:rsidRPr="00DE62ED" w:rsidRDefault="00C71A83" w:rsidP="00C71A83">
      <w:p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</w:t>
      </w:r>
      <w:r w:rsidR="00D352A7">
        <w:rPr>
          <w:rFonts w:ascii="Times New Roman" w:hAnsi="Times New Roman"/>
          <w:sz w:val="24"/>
          <w:szCs w:val="24"/>
        </w:rPr>
        <w:t xml:space="preserve"> </w:t>
      </w:r>
      <w:r w:rsidR="00DE62ED" w:rsidRPr="00DE62ED">
        <w:rPr>
          <w:rFonts w:ascii="Times New Roman" w:eastAsia="Times New Roman" w:hAnsi="Times New Roman" w:cs="Times New Roman"/>
          <w:sz w:val="24"/>
          <w:szCs w:val="24"/>
          <w:lang w:eastAsia="ar-SA"/>
        </w:rPr>
        <w:t>Otsus jõustub teatavakstegemisest.</w:t>
      </w:r>
    </w:p>
    <w:p w14:paraId="5DECDDE7" w14:textId="6663725A" w:rsidR="00DE62ED" w:rsidRPr="00DE62ED" w:rsidRDefault="00DE62ED" w:rsidP="008A21CB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 w:rsidRPr="00DE62ED">
        <w:rPr>
          <w:rFonts w:ascii="Times New Roman" w:eastAsia="Calibri" w:hAnsi="Times New Roman" w:cs="Times New Roman"/>
          <w:sz w:val="24"/>
        </w:rPr>
        <w:t xml:space="preserve">Otsust on võimalik vaidlustada 30 päeva jooksul haldusakti teatavakstegemisest, esitades vaide Muhu </w:t>
      </w:r>
      <w:r w:rsidR="008F5F87">
        <w:rPr>
          <w:rFonts w:ascii="Times New Roman" w:eastAsia="Calibri" w:hAnsi="Times New Roman" w:cs="Times New Roman"/>
          <w:sz w:val="24"/>
        </w:rPr>
        <w:t>V</w:t>
      </w:r>
      <w:r w:rsidRPr="00DE62ED">
        <w:rPr>
          <w:rFonts w:ascii="Times New Roman" w:eastAsia="Calibri" w:hAnsi="Times New Roman" w:cs="Times New Roman"/>
          <w:sz w:val="24"/>
        </w:rPr>
        <w:t>allavolikogule haldusmenetluse seaduses sätestatud korras või esitades kaebuse Tallinna Halduskohtu Pärnu Kohtumajale halduskohtumenetluse seadustikus sätestatud korras.</w:t>
      </w:r>
      <w:r w:rsidRPr="00DE62ED">
        <w:rPr>
          <w:rFonts w:ascii="Times New Roman" w:eastAsia="Calibri" w:hAnsi="Times New Roman" w:cs="Times New Roman"/>
          <w:sz w:val="24"/>
        </w:rPr>
        <w:tab/>
      </w:r>
    </w:p>
    <w:p w14:paraId="02F6EA2C" w14:textId="77777777" w:rsidR="00DE62ED" w:rsidRDefault="00DE62ED" w:rsidP="008A21CB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</w:p>
    <w:p w14:paraId="7C467A75" w14:textId="6226BB93" w:rsidR="0041064B" w:rsidRPr="0041064B" w:rsidRDefault="0041064B" w:rsidP="008A21CB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 w:rsidRPr="0041064B">
        <w:rPr>
          <w:rFonts w:ascii="Times New Roman" w:eastAsia="Calibri" w:hAnsi="Times New Roman" w:cs="Times New Roman"/>
          <w:sz w:val="24"/>
        </w:rPr>
        <w:t>/allkirjastatud digitaalselt/</w:t>
      </w:r>
    </w:p>
    <w:p w14:paraId="6ED061F0" w14:textId="3E1F7D70" w:rsidR="00F707FD" w:rsidRPr="00433ECF" w:rsidRDefault="001B1A0A" w:rsidP="008A21CB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Marian Salum</w:t>
      </w:r>
      <w:r w:rsidR="00F707FD">
        <w:rPr>
          <w:rFonts w:ascii="Times New Roman" w:eastAsia="Calibri" w:hAnsi="Times New Roman" w:cs="Times New Roman"/>
          <w:sz w:val="24"/>
        </w:rPr>
        <w:br/>
      </w:r>
      <w:r w:rsidR="001F384A">
        <w:rPr>
          <w:rFonts w:ascii="Times New Roman" w:eastAsia="Calibri" w:hAnsi="Times New Roman" w:cs="Times New Roman"/>
          <w:sz w:val="24"/>
        </w:rPr>
        <w:t>v</w:t>
      </w:r>
      <w:r w:rsidR="00F707FD">
        <w:rPr>
          <w:rFonts w:ascii="Times New Roman" w:eastAsia="Calibri" w:hAnsi="Times New Roman" w:cs="Times New Roman"/>
          <w:sz w:val="24"/>
        </w:rPr>
        <w:t>olikogu esimees</w:t>
      </w:r>
    </w:p>
    <w:sectPr w:rsidR="00F707FD" w:rsidRPr="00433ECF" w:rsidSect="009C4403">
      <w:head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8439" w14:textId="77777777" w:rsidR="008E712A" w:rsidRDefault="008E712A" w:rsidP="006205AA">
      <w:pPr>
        <w:spacing w:after="0" w:line="240" w:lineRule="auto"/>
      </w:pPr>
      <w:r>
        <w:separator/>
      </w:r>
    </w:p>
  </w:endnote>
  <w:endnote w:type="continuationSeparator" w:id="0">
    <w:p w14:paraId="04EA5DE2" w14:textId="77777777" w:rsidR="008E712A" w:rsidRDefault="008E712A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1268" w14:textId="77777777" w:rsidR="008E712A" w:rsidRDefault="008E712A" w:rsidP="006205AA">
      <w:pPr>
        <w:spacing w:after="0" w:line="240" w:lineRule="auto"/>
      </w:pPr>
      <w:r>
        <w:separator/>
      </w:r>
    </w:p>
  </w:footnote>
  <w:footnote w:type="continuationSeparator" w:id="0">
    <w:p w14:paraId="52F94D21" w14:textId="77777777" w:rsidR="008E712A" w:rsidRDefault="008E712A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BABB" w14:textId="70A5FF6A" w:rsidR="00A9063F" w:rsidRPr="00A9063F" w:rsidRDefault="00A9063F" w:rsidP="00A9063F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A9063F">
      <w:rPr>
        <w:rFonts w:ascii="Times New Roman" w:hAnsi="Times New Roman" w:cs="Times New Roman"/>
        <w:sz w:val="24"/>
        <w:szCs w:val="24"/>
      </w:rPr>
      <w:t xml:space="preserve">Eelnõu nr </w:t>
    </w:r>
    <w:r w:rsidR="004C47DC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E40A9"/>
    <w:multiLevelType w:val="hybridMultilevel"/>
    <w:tmpl w:val="B0507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71DB"/>
    <w:multiLevelType w:val="hybridMultilevel"/>
    <w:tmpl w:val="6E96FACA"/>
    <w:lvl w:ilvl="0" w:tplc="3BD26A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A47B2"/>
    <w:multiLevelType w:val="multilevel"/>
    <w:tmpl w:val="510A6D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5F22693"/>
    <w:multiLevelType w:val="hybridMultilevel"/>
    <w:tmpl w:val="943A18FA"/>
    <w:lvl w:ilvl="0" w:tplc="51B2A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D122EC"/>
    <w:multiLevelType w:val="hybridMultilevel"/>
    <w:tmpl w:val="BD9A6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E159C"/>
    <w:multiLevelType w:val="hybridMultilevel"/>
    <w:tmpl w:val="6A166740"/>
    <w:lvl w:ilvl="0" w:tplc="ECCC1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E35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C777B"/>
    <w:multiLevelType w:val="hybridMultilevel"/>
    <w:tmpl w:val="94F27E12"/>
    <w:lvl w:ilvl="0" w:tplc="15F81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C0F53"/>
    <w:multiLevelType w:val="hybridMultilevel"/>
    <w:tmpl w:val="7D2680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16D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25203E"/>
    <w:multiLevelType w:val="hybridMultilevel"/>
    <w:tmpl w:val="CA8622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09E7"/>
    <w:multiLevelType w:val="multilevel"/>
    <w:tmpl w:val="429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46C1663"/>
    <w:multiLevelType w:val="multilevel"/>
    <w:tmpl w:val="243E9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36FB9"/>
    <w:multiLevelType w:val="hybridMultilevel"/>
    <w:tmpl w:val="B3EE264A"/>
    <w:lvl w:ilvl="0" w:tplc="AA586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734D2"/>
    <w:multiLevelType w:val="hybridMultilevel"/>
    <w:tmpl w:val="0430FEC6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93D"/>
    <w:multiLevelType w:val="multilevel"/>
    <w:tmpl w:val="160AF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307998">
    <w:abstractNumId w:val="0"/>
  </w:num>
  <w:num w:numId="2" w16cid:durableId="1004822544">
    <w:abstractNumId w:val="28"/>
  </w:num>
  <w:num w:numId="3" w16cid:durableId="884104692">
    <w:abstractNumId w:val="5"/>
  </w:num>
  <w:num w:numId="4" w16cid:durableId="1810434250">
    <w:abstractNumId w:val="30"/>
  </w:num>
  <w:num w:numId="5" w16cid:durableId="2133089078">
    <w:abstractNumId w:val="22"/>
  </w:num>
  <w:num w:numId="6" w16cid:durableId="178783147">
    <w:abstractNumId w:val="26"/>
  </w:num>
  <w:num w:numId="7" w16cid:durableId="975530024">
    <w:abstractNumId w:val="20"/>
  </w:num>
  <w:num w:numId="8" w16cid:durableId="736631994">
    <w:abstractNumId w:val="8"/>
  </w:num>
  <w:num w:numId="9" w16cid:durableId="1155683074">
    <w:abstractNumId w:val="25"/>
  </w:num>
  <w:num w:numId="10" w16cid:durableId="1451894838">
    <w:abstractNumId w:val="24"/>
  </w:num>
  <w:num w:numId="11" w16cid:durableId="1477186373">
    <w:abstractNumId w:val="9"/>
  </w:num>
  <w:num w:numId="12" w16cid:durableId="367492849">
    <w:abstractNumId w:val="32"/>
  </w:num>
  <w:num w:numId="13" w16cid:durableId="566570542">
    <w:abstractNumId w:val="18"/>
  </w:num>
  <w:num w:numId="14" w16cid:durableId="1273518282">
    <w:abstractNumId w:val="31"/>
  </w:num>
  <w:num w:numId="15" w16cid:durableId="831608134">
    <w:abstractNumId w:val="12"/>
  </w:num>
  <w:num w:numId="16" w16cid:durableId="1763188125">
    <w:abstractNumId w:val="14"/>
  </w:num>
  <w:num w:numId="17" w16cid:durableId="2133328722">
    <w:abstractNumId w:val="29"/>
  </w:num>
  <w:num w:numId="18" w16cid:durableId="1787894158">
    <w:abstractNumId w:val="3"/>
  </w:num>
  <w:num w:numId="19" w16cid:durableId="16473327">
    <w:abstractNumId w:val="1"/>
  </w:num>
  <w:num w:numId="20" w16cid:durableId="1005590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6340167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0055304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8390440">
    <w:abstractNumId w:val="10"/>
  </w:num>
  <w:num w:numId="24" w16cid:durableId="1841001037">
    <w:abstractNumId w:val="11"/>
  </w:num>
  <w:num w:numId="25" w16cid:durableId="1493251135">
    <w:abstractNumId w:val="15"/>
  </w:num>
  <w:num w:numId="26" w16cid:durableId="844784022">
    <w:abstractNumId w:val="27"/>
  </w:num>
  <w:num w:numId="27" w16cid:durableId="1203442352">
    <w:abstractNumId w:val="7"/>
  </w:num>
  <w:num w:numId="28" w16cid:durableId="1827359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131450">
    <w:abstractNumId w:val="2"/>
  </w:num>
  <w:num w:numId="30" w16cid:durableId="12151610">
    <w:abstractNumId w:val="17"/>
  </w:num>
  <w:num w:numId="31" w16cid:durableId="284194708">
    <w:abstractNumId w:val="13"/>
  </w:num>
  <w:num w:numId="32" w16cid:durableId="2060282057">
    <w:abstractNumId w:val="6"/>
  </w:num>
  <w:num w:numId="33" w16cid:durableId="1435590435">
    <w:abstractNumId w:val="4"/>
  </w:num>
  <w:num w:numId="34" w16cid:durableId="115872221">
    <w:abstractNumId w:val="33"/>
  </w:num>
  <w:num w:numId="35" w16cid:durableId="744572633">
    <w:abstractNumId w:val="16"/>
  </w:num>
  <w:num w:numId="36" w16cid:durableId="8243238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3BA3"/>
    <w:rsid w:val="000119C5"/>
    <w:rsid w:val="000141D9"/>
    <w:rsid w:val="0001443E"/>
    <w:rsid w:val="00015529"/>
    <w:rsid w:val="00020D4C"/>
    <w:rsid w:val="000226BF"/>
    <w:rsid w:val="00032719"/>
    <w:rsid w:val="00032ACC"/>
    <w:rsid w:val="00035B4E"/>
    <w:rsid w:val="00044402"/>
    <w:rsid w:val="00050C9F"/>
    <w:rsid w:val="00050CD4"/>
    <w:rsid w:val="0005198C"/>
    <w:rsid w:val="0005538F"/>
    <w:rsid w:val="0005640D"/>
    <w:rsid w:val="000627C8"/>
    <w:rsid w:val="00063EF1"/>
    <w:rsid w:val="00064064"/>
    <w:rsid w:val="00077C54"/>
    <w:rsid w:val="00083201"/>
    <w:rsid w:val="00094677"/>
    <w:rsid w:val="0009582D"/>
    <w:rsid w:val="00095E95"/>
    <w:rsid w:val="000A0FD9"/>
    <w:rsid w:val="000A1BDC"/>
    <w:rsid w:val="000B1AA5"/>
    <w:rsid w:val="000B4182"/>
    <w:rsid w:val="000B4A82"/>
    <w:rsid w:val="000B584F"/>
    <w:rsid w:val="000C26E7"/>
    <w:rsid w:val="000C4516"/>
    <w:rsid w:val="000C6B4A"/>
    <w:rsid w:val="000C791F"/>
    <w:rsid w:val="000D1CBD"/>
    <w:rsid w:val="000D55D7"/>
    <w:rsid w:val="000E450D"/>
    <w:rsid w:val="000E668F"/>
    <w:rsid w:val="000E79F6"/>
    <w:rsid w:val="000F4E3B"/>
    <w:rsid w:val="000F4FD7"/>
    <w:rsid w:val="000F69F1"/>
    <w:rsid w:val="00101195"/>
    <w:rsid w:val="00102B0B"/>
    <w:rsid w:val="00102E34"/>
    <w:rsid w:val="00106AEE"/>
    <w:rsid w:val="001113ED"/>
    <w:rsid w:val="0011316E"/>
    <w:rsid w:val="001151BB"/>
    <w:rsid w:val="00115EDB"/>
    <w:rsid w:val="00122944"/>
    <w:rsid w:val="00126F2D"/>
    <w:rsid w:val="00127EBD"/>
    <w:rsid w:val="001302B7"/>
    <w:rsid w:val="001314F5"/>
    <w:rsid w:val="0013164F"/>
    <w:rsid w:val="001318D4"/>
    <w:rsid w:val="00132FC3"/>
    <w:rsid w:val="00134D84"/>
    <w:rsid w:val="00146362"/>
    <w:rsid w:val="00150577"/>
    <w:rsid w:val="00151EF1"/>
    <w:rsid w:val="00157ACD"/>
    <w:rsid w:val="001609A3"/>
    <w:rsid w:val="00160C86"/>
    <w:rsid w:val="00161300"/>
    <w:rsid w:val="00162FFF"/>
    <w:rsid w:val="0016496E"/>
    <w:rsid w:val="0016675D"/>
    <w:rsid w:val="00172BA2"/>
    <w:rsid w:val="00175305"/>
    <w:rsid w:val="00181250"/>
    <w:rsid w:val="00181F2C"/>
    <w:rsid w:val="001822B9"/>
    <w:rsid w:val="0018469C"/>
    <w:rsid w:val="0019173D"/>
    <w:rsid w:val="00192052"/>
    <w:rsid w:val="00193D63"/>
    <w:rsid w:val="001A0C6B"/>
    <w:rsid w:val="001A6E91"/>
    <w:rsid w:val="001B0330"/>
    <w:rsid w:val="001B1A0A"/>
    <w:rsid w:val="001B2DBD"/>
    <w:rsid w:val="001C08B2"/>
    <w:rsid w:val="001C0BF6"/>
    <w:rsid w:val="001C0BF7"/>
    <w:rsid w:val="001C114C"/>
    <w:rsid w:val="001D2507"/>
    <w:rsid w:val="001D636C"/>
    <w:rsid w:val="001E1542"/>
    <w:rsid w:val="001E3E98"/>
    <w:rsid w:val="001F0927"/>
    <w:rsid w:val="001F1573"/>
    <w:rsid w:val="001F384A"/>
    <w:rsid w:val="00202C0C"/>
    <w:rsid w:val="00203283"/>
    <w:rsid w:val="00205D97"/>
    <w:rsid w:val="0020630B"/>
    <w:rsid w:val="00206ABA"/>
    <w:rsid w:val="002073F3"/>
    <w:rsid w:val="002108BF"/>
    <w:rsid w:val="002136A6"/>
    <w:rsid w:val="00215F70"/>
    <w:rsid w:val="00226A1B"/>
    <w:rsid w:val="00226B34"/>
    <w:rsid w:val="00227493"/>
    <w:rsid w:val="00231E9B"/>
    <w:rsid w:val="00234C80"/>
    <w:rsid w:val="0024164C"/>
    <w:rsid w:val="00244D50"/>
    <w:rsid w:val="00245743"/>
    <w:rsid w:val="00246F3F"/>
    <w:rsid w:val="00253CF3"/>
    <w:rsid w:val="00256E9B"/>
    <w:rsid w:val="00257487"/>
    <w:rsid w:val="00266C63"/>
    <w:rsid w:val="00270258"/>
    <w:rsid w:val="00271925"/>
    <w:rsid w:val="002740F0"/>
    <w:rsid w:val="002814D0"/>
    <w:rsid w:val="0029327E"/>
    <w:rsid w:val="0029682B"/>
    <w:rsid w:val="002A42BE"/>
    <w:rsid w:val="002A510B"/>
    <w:rsid w:val="002A6C8C"/>
    <w:rsid w:val="002B506E"/>
    <w:rsid w:val="002C07EE"/>
    <w:rsid w:val="002C4974"/>
    <w:rsid w:val="002C652D"/>
    <w:rsid w:val="002C65D9"/>
    <w:rsid w:val="002C697C"/>
    <w:rsid w:val="002D03DE"/>
    <w:rsid w:val="002D20E3"/>
    <w:rsid w:val="002D47E5"/>
    <w:rsid w:val="002E09D8"/>
    <w:rsid w:val="002E5476"/>
    <w:rsid w:val="002E64D3"/>
    <w:rsid w:val="002F0269"/>
    <w:rsid w:val="002F7F78"/>
    <w:rsid w:val="00300F63"/>
    <w:rsid w:val="00306559"/>
    <w:rsid w:val="00306C39"/>
    <w:rsid w:val="00312D83"/>
    <w:rsid w:val="00316C6D"/>
    <w:rsid w:val="00320E21"/>
    <w:rsid w:val="00323F3E"/>
    <w:rsid w:val="00324471"/>
    <w:rsid w:val="00327F89"/>
    <w:rsid w:val="003309F2"/>
    <w:rsid w:val="003312D4"/>
    <w:rsid w:val="003352F8"/>
    <w:rsid w:val="003355CA"/>
    <w:rsid w:val="0033563D"/>
    <w:rsid w:val="00336758"/>
    <w:rsid w:val="003450CC"/>
    <w:rsid w:val="00346BE8"/>
    <w:rsid w:val="00355FEB"/>
    <w:rsid w:val="00356C57"/>
    <w:rsid w:val="00356F91"/>
    <w:rsid w:val="00367937"/>
    <w:rsid w:val="00371A47"/>
    <w:rsid w:val="00372D42"/>
    <w:rsid w:val="00374A9D"/>
    <w:rsid w:val="0037609C"/>
    <w:rsid w:val="00380692"/>
    <w:rsid w:val="00381599"/>
    <w:rsid w:val="00383880"/>
    <w:rsid w:val="003900DB"/>
    <w:rsid w:val="00394692"/>
    <w:rsid w:val="003953BF"/>
    <w:rsid w:val="003A7A09"/>
    <w:rsid w:val="003B3A98"/>
    <w:rsid w:val="003B60BF"/>
    <w:rsid w:val="003C6001"/>
    <w:rsid w:val="003C658C"/>
    <w:rsid w:val="003D22F7"/>
    <w:rsid w:val="003D7DDC"/>
    <w:rsid w:val="003E186F"/>
    <w:rsid w:val="003E282D"/>
    <w:rsid w:val="003E4208"/>
    <w:rsid w:val="003E4F52"/>
    <w:rsid w:val="003E516E"/>
    <w:rsid w:val="003E6510"/>
    <w:rsid w:val="003E6E27"/>
    <w:rsid w:val="003F015F"/>
    <w:rsid w:val="003F087D"/>
    <w:rsid w:val="00401D8B"/>
    <w:rsid w:val="004021C6"/>
    <w:rsid w:val="0041064B"/>
    <w:rsid w:val="00411D63"/>
    <w:rsid w:val="0041228D"/>
    <w:rsid w:val="0041438D"/>
    <w:rsid w:val="004202A0"/>
    <w:rsid w:val="004223DC"/>
    <w:rsid w:val="00423F94"/>
    <w:rsid w:val="004244C2"/>
    <w:rsid w:val="00430E76"/>
    <w:rsid w:val="004329CD"/>
    <w:rsid w:val="00433ECF"/>
    <w:rsid w:val="00435036"/>
    <w:rsid w:val="004353E9"/>
    <w:rsid w:val="00442E5F"/>
    <w:rsid w:val="00452851"/>
    <w:rsid w:val="00455EAB"/>
    <w:rsid w:val="00457458"/>
    <w:rsid w:val="0046375B"/>
    <w:rsid w:val="00464B88"/>
    <w:rsid w:val="004662D0"/>
    <w:rsid w:val="00470C67"/>
    <w:rsid w:val="00473E54"/>
    <w:rsid w:val="00476E85"/>
    <w:rsid w:val="00477BF5"/>
    <w:rsid w:val="00482671"/>
    <w:rsid w:val="004855BB"/>
    <w:rsid w:val="00485E86"/>
    <w:rsid w:val="00487E61"/>
    <w:rsid w:val="004911D7"/>
    <w:rsid w:val="004956D2"/>
    <w:rsid w:val="004A020A"/>
    <w:rsid w:val="004A098C"/>
    <w:rsid w:val="004A172D"/>
    <w:rsid w:val="004A4B21"/>
    <w:rsid w:val="004A64FB"/>
    <w:rsid w:val="004B674D"/>
    <w:rsid w:val="004C266E"/>
    <w:rsid w:val="004C2BE8"/>
    <w:rsid w:val="004C47DC"/>
    <w:rsid w:val="004D008F"/>
    <w:rsid w:val="004D51B3"/>
    <w:rsid w:val="004E1C3D"/>
    <w:rsid w:val="004E4537"/>
    <w:rsid w:val="004E5DF9"/>
    <w:rsid w:val="004E6104"/>
    <w:rsid w:val="004F310B"/>
    <w:rsid w:val="004F3B35"/>
    <w:rsid w:val="005011EA"/>
    <w:rsid w:val="00501AD3"/>
    <w:rsid w:val="00504384"/>
    <w:rsid w:val="00504E5B"/>
    <w:rsid w:val="0050595F"/>
    <w:rsid w:val="00507FDB"/>
    <w:rsid w:val="00517889"/>
    <w:rsid w:val="00517C4D"/>
    <w:rsid w:val="00521016"/>
    <w:rsid w:val="00536DCB"/>
    <w:rsid w:val="0055397C"/>
    <w:rsid w:val="00553EBC"/>
    <w:rsid w:val="005543C9"/>
    <w:rsid w:val="005643CC"/>
    <w:rsid w:val="00564F0E"/>
    <w:rsid w:val="00565E45"/>
    <w:rsid w:val="0056748D"/>
    <w:rsid w:val="00571B2F"/>
    <w:rsid w:val="0057247A"/>
    <w:rsid w:val="00573537"/>
    <w:rsid w:val="00592FAD"/>
    <w:rsid w:val="0059465B"/>
    <w:rsid w:val="005A41AF"/>
    <w:rsid w:val="005B3E08"/>
    <w:rsid w:val="005B52C3"/>
    <w:rsid w:val="005C1421"/>
    <w:rsid w:val="005C295E"/>
    <w:rsid w:val="005C5E52"/>
    <w:rsid w:val="005C71A4"/>
    <w:rsid w:val="005C7B18"/>
    <w:rsid w:val="005D08FB"/>
    <w:rsid w:val="005D427D"/>
    <w:rsid w:val="005D6C6A"/>
    <w:rsid w:val="005D6DBE"/>
    <w:rsid w:val="005E073A"/>
    <w:rsid w:val="005E4D5B"/>
    <w:rsid w:val="005E5E26"/>
    <w:rsid w:val="005F1AD4"/>
    <w:rsid w:val="005F654C"/>
    <w:rsid w:val="0060247F"/>
    <w:rsid w:val="00605074"/>
    <w:rsid w:val="00605B18"/>
    <w:rsid w:val="00607758"/>
    <w:rsid w:val="00610EEE"/>
    <w:rsid w:val="006205AA"/>
    <w:rsid w:val="00620933"/>
    <w:rsid w:val="00621270"/>
    <w:rsid w:val="00622C35"/>
    <w:rsid w:val="00625455"/>
    <w:rsid w:val="00626FC2"/>
    <w:rsid w:val="00627364"/>
    <w:rsid w:val="006335B9"/>
    <w:rsid w:val="00634299"/>
    <w:rsid w:val="00637BFF"/>
    <w:rsid w:val="006458E5"/>
    <w:rsid w:val="006479FE"/>
    <w:rsid w:val="006564C5"/>
    <w:rsid w:val="0066000D"/>
    <w:rsid w:val="006610B6"/>
    <w:rsid w:val="006642AA"/>
    <w:rsid w:val="006645B9"/>
    <w:rsid w:val="00671924"/>
    <w:rsid w:val="00673D04"/>
    <w:rsid w:val="00681835"/>
    <w:rsid w:val="00681F15"/>
    <w:rsid w:val="00681F6A"/>
    <w:rsid w:val="006874F3"/>
    <w:rsid w:val="00687CFE"/>
    <w:rsid w:val="0069400F"/>
    <w:rsid w:val="006949A5"/>
    <w:rsid w:val="0069526D"/>
    <w:rsid w:val="006A2792"/>
    <w:rsid w:val="006A6A01"/>
    <w:rsid w:val="006A6B47"/>
    <w:rsid w:val="006B0944"/>
    <w:rsid w:val="006B160F"/>
    <w:rsid w:val="006B1D51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6D61"/>
    <w:rsid w:val="006D7FFB"/>
    <w:rsid w:val="006E0F05"/>
    <w:rsid w:val="006E181D"/>
    <w:rsid w:val="006F035F"/>
    <w:rsid w:val="006F1BA9"/>
    <w:rsid w:val="006F234B"/>
    <w:rsid w:val="006F6AD8"/>
    <w:rsid w:val="006F7508"/>
    <w:rsid w:val="00710B0B"/>
    <w:rsid w:val="00711479"/>
    <w:rsid w:val="00712CF5"/>
    <w:rsid w:val="00714A07"/>
    <w:rsid w:val="007160D5"/>
    <w:rsid w:val="00717EB2"/>
    <w:rsid w:val="007313DC"/>
    <w:rsid w:val="007316ED"/>
    <w:rsid w:val="00737EA0"/>
    <w:rsid w:val="007408AB"/>
    <w:rsid w:val="007445FC"/>
    <w:rsid w:val="007471C3"/>
    <w:rsid w:val="00752F01"/>
    <w:rsid w:val="007613FF"/>
    <w:rsid w:val="00761B75"/>
    <w:rsid w:val="00762F9D"/>
    <w:rsid w:val="0076483C"/>
    <w:rsid w:val="00765989"/>
    <w:rsid w:val="00766289"/>
    <w:rsid w:val="007710AE"/>
    <w:rsid w:val="00772325"/>
    <w:rsid w:val="00773695"/>
    <w:rsid w:val="00773B1C"/>
    <w:rsid w:val="00773BEE"/>
    <w:rsid w:val="00784085"/>
    <w:rsid w:val="00787DAD"/>
    <w:rsid w:val="00791BA6"/>
    <w:rsid w:val="00791DFB"/>
    <w:rsid w:val="00797FEC"/>
    <w:rsid w:val="007A320D"/>
    <w:rsid w:val="007A382B"/>
    <w:rsid w:val="007A4929"/>
    <w:rsid w:val="007A787C"/>
    <w:rsid w:val="007B1FCA"/>
    <w:rsid w:val="007B211B"/>
    <w:rsid w:val="007B2905"/>
    <w:rsid w:val="007C3E66"/>
    <w:rsid w:val="007C7552"/>
    <w:rsid w:val="007D1F2A"/>
    <w:rsid w:val="007D4D33"/>
    <w:rsid w:val="007D75AF"/>
    <w:rsid w:val="007D7F06"/>
    <w:rsid w:val="007E1BFB"/>
    <w:rsid w:val="007E3908"/>
    <w:rsid w:val="007E67B1"/>
    <w:rsid w:val="008014BC"/>
    <w:rsid w:val="00805D9D"/>
    <w:rsid w:val="00814C89"/>
    <w:rsid w:val="00821C21"/>
    <w:rsid w:val="008221B0"/>
    <w:rsid w:val="0082265F"/>
    <w:rsid w:val="0082282E"/>
    <w:rsid w:val="0082332F"/>
    <w:rsid w:val="0082707D"/>
    <w:rsid w:val="008317C1"/>
    <w:rsid w:val="00843D34"/>
    <w:rsid w:val="008448AB"/>
    <w:rsid w:val="00852150"/>
    <w:rsid w:val="00857849"/>
    <w:rsid w:val="00857B94"/>
    <w:rsid w:val="00863D0A"/>
    <w:rsid w:val="008656CD"/>
    <w:rsid w:val="00873D5C"/>
    <w:rsid w:val="0087628D"/>
    <w:rsid w:val="008779B1"/>
    <w:rsid w:val="0088016B"/>
    <w:rsid w:val="00882082"/>
    <w:rsid w:val="0088467F"/>
    <w:rsid w:val="00886DA4"/>
    <w:rsid w:val="00893C08"/>
    <w:rsid w:val="008A0B72"/>
    <w:rsid w:val="008A1EDE"/>
    <w:rsid w:val="008A2028"/>
    <w:rsid w:val="008A21CB"/>
    <w:rsid w:val="008A4C5B"/>
    <w:rsid w:val="008A5F52"/>
    <w:rsid w:val="008B1FEE"/>
    <w:rsid w:val="008B4630"/>
    <w:rsid w:val="008B6349"/>
    <w:rsid w:val="008C568D"/>
    <w:rsid w:val="008D0125"/>
    <w:rsid w:val="008D1C5F"/>
    <w:rsid w:val="008D66EA"/>
    <w:rsid w:val="008E21DE"/>
    <w:rsid w:val="008E246F"/>
    <w:rsid w:val="008E335B"/>
    <w:rsid w:val="008E712A"/>
    <w:rsid w:val="008E79DD"/>
    <w:rsid w:val="008F1F2C"/>
    <w:rsid w:val="008F5F87"/>
    <w:rsid w:val="00905A34"/>
    <w:rsid w:val="00905B25"/>
    <w:rsid w:val="00906F08"/>
    <w:rsid w:val="00913AD3"/>
    <w:rsid w:val="009141E1"/>
    <w:rsid w:val="00915C35"/>
    <w:rsid w:val="00917B1E"/>
    <w:rsid w:val="00923947"/>
    <w:rsid w:val="00924AE6"/>
    <w:rsid w:val="00927F00"/>
    <w:rsid w:val="009363E5"/>
    <w:rsid w:val="009405AF"/>
    <w:rsid w:val="00941F84"/>
    <w:rsid w:val="009420F3"/>
    <w:rsid w:val="00945A5B"/>
    <w:rsid w:val="0094678B"/>
    <w:rsid w:val="00952965"/>
    <w:rsid w:val="009548FF"/>
    <w:rsid w:val="00954A21"/>
    <w:rsid w:val="0095588F"/>
    <w:rsid w:val="009611B6"/>
    <w:rsid w:val="00964558"/>
    <w:rsid w:val="00965302"/>
    <w:rsid w:val="00967D8D"/>
    <w:rsid w:val="0097302A"/>
    <w:rsid w:val="009734E2"/>
    <w:rsid w:val="00984975"/>
    <w:rsid w:val="00984D4D"/>
    <w:rsid w:val="0099210B"/>
    <w:rsid w:val="009953C5"/>
    <w:rsid w:val="009A0118"/>
    <w:rsid w:val="009A04C7"/>
    <w:rsid w:val="009A0615"/>
    <w:rsid w:val="009A388B"/>
    <w:rsid w:val="009A54F1"/>
    <w:rsid w:val="009A681E"/>
    <w:rsid w:val="009B0637"/>
    <w:rsid w:val="009B1AA0"/>
    <w:rsid w:val="009B29BB"/>
    <w:rsid w:val="009B6105"/>
    <w:rsid w:val="009C0BC8"/>
    <w:rsid w:val="009C4403"/>
    <w:rsid w:val="009C72B9"/>
    <w:rsid w:val="009D0A25"/>
    <w:rsid w:val="009D258F"/>
    <w:rsid w:val="009D5976"/>
    <w:rsid w:val="009E01CB"/>
    <w:rsid w:val="009E0A40"/>
    <w:rsid w:val="009E274F"/>
    <w:rsid w:val="009E4A0B"/>
    <w:rsid w:val="009E62ED"/>
    <w:rsid w:val="009F001D"/>
    <w:rsid w:val="009F147F"/>
    <w:rsid w:val="009F1C25"/>
    <w:rsid w:val="009F2E8A"/>
    <w:rsid w:val="009F582B"/>
    <w:rsid w:val="009F7137"/>
    <w:rsid w:val="00A06831"/>
    <w:rsid w:val="00A07CC2"/>
    <w:rsid w:val="00A14926"/>
    <w:rsid w:val="00A1569C"/>
    <w:rsid w:val="00A16DE2"/>
    <w:rsid w:val="00A24A82"/>
    <w:rsid w:val="00A25F90"/>
    <w:rsid w:val="00A309C3"/>
    <w:rsid w:val="00A3382E"/>
    <w:rsid w:val="00A33D9F"/>
    <w:rsid w:val="00A35573"/>
    <w:rsid w:val="00A355AF"/>
    <w:rsid w:val="00A44C06"/>
    <w:rsid w:val="00A51409"/>
    <w:rsid w:val="00A5621E"/>
    <w:rsid w:val="00A565A6"/>
    <w:rsid w:val="00A57E23"/>
    <w:rsid w:val="00A60320"/>
    <w:rsid w:val="00A62936"/>
    <w:rsid w:val="00A64497"/>
    <w:rsid w:val="00A65EC3"/>
    <w:rsid w:val="00A81B26"/>
    <w:rsid w:val="00A82BAC"/>
    <w:rsid w:val="00A9063F"/>
    <w:rsid w:val="00A9115C"/>
    <w:rsid w:val="00A93BC6"/>
    <w:rsid w:val="00A97990"/>
    <w:rsid w:val="00AA1AF9"/>
    <w:rsid w:val="00AA1E37"/>
    <w:rsid w:val="00AA6A6D"/>
    <w:rsid w:val="00AA6E70"/>
    <w:rsid w:val="00AA7D3C"/>
    <w:rsid w:val="00AB13A0"/>
    <w:rsid w:val="00AB2D17"/>
    <w:rsid w:val="00AB6C89"/>
    <w:rsid w:val="00AC0E6D"/>
    <w:rsid w:val="00AC42A8"/>
    <w:rsid w:val="00AD7A08"/>
    <w:rsid w:val="00AE0107"/>
    <w:rsid w:val="00AE27AE"/>
    <w:rsid w:val="00AE35AE"/>
    <w:rsid w:val="00AE6217"/>
    <w:rsid w:val="00AF1054"/>
    <w:rsid w:val="00AF5E63"/>
    <w:rsid w:val="00B01826"/>
    <w:rsid w:val="00B02318"/>
    <w:rsid w:val="00B1048C"/>
    <w:rsid w:val="00B10D81"/>
    <w:rsid w:val="00B17091"/>
    <w:rsid w:val="00B170FF"/>
    <w:rsid w:val="00B23BD4"/>
    <w:rsid w:val="00B305A9"/>
    <w:rsid w:val="00B35650"/>
    <w:rsid w:val="00B4347A"/>
    <w:rsid w:val="00B43AE1"/>
    <w:rsid w:val="00B456F9"/>
    <w:rsid w:val="00B4697B"/>
    <w:rsid w:val="00B470A7"/>
    <w:rsid w:val="00B53E98"/>
    <w:rsid w:val="00B55132"/>
    <w:rsid w:val="00B66358"/>
    <w:rsid w:val="00B73A32"/>
    <w:rsid w:val="00B769A9"/>
    <w:rsid w:val="00B85561"/>
    <w:rsid w:val="00B87D53"/>
    <w:rsid w:val="00B938B7"/>
    <w:rsid w:val="00BA3185"/>
    <w:rsid w:val="00BA5491"/>
    <w:rsid w:val="00BB158D"/>
    <w:rsid w:val="00BB1996"/>
    <w:rsid w:val="00BB5B3F"/>
    <w:rsid w:val="00BB75F3"/>
    <w:rsid w:val="00BB7AD7"/>
    <w:rsid w:val="00BB7FEE"/>
    <w:rsid w:val="00BC1264"/>
    <w:rsid w:val="00BC4077"/>
    <w:rsid w:val="00BC5C02"/>
    <w:rsid w:val="00BD1287"/>
    <w:rsid w:val="00BD668E"/>
    <w:rsid w:val="00BE0802"/>
    <w:rsid w:val="00BE1BFB"/>
    <w:rsid w:val="00BE6CA9"/>
    <w:rsid w:val="00BF2C9A"/>
    <w:rsid w:val="00BF432F"/>
    <w:rsid w:val="00C023E9"/>
    <w:rsid w:val="00C06E0E"/>
    <w:rsid w:val="00C1094D"/>
    <w:rsid w:val="00C118AB"/>
    <w:rsid w:val="00C11E79"/>
    <w:rsid w:val="00C11FE2"/>
    <w:rsid w:val="00C12181"/>
    <w:rsid w:val="00C138C5"/>
    <w:rsid w:val="00C13F30"/>
    <w:rsid w:val="00C179F4"/>
    <w:rsid w:val="00C17D8F"/>
    <w:rsid w:val="00C223A3"/>
    <w:rsid w:val="00C23360"/>
    <w:rsid w:val="00C253B3"/>
    <w:rsid w:val="00C31633"/>
    <w:rsid w:val="00C350C7"/>
    <w:rsid w:val="00C50024"/>
    <w:rsid w:val="00C51C4E"/>
    <w:rsid w:val="00C52726"/>
    <w:rsid w:val="00C53FAF"/>
    <w:rsid w:val="00C5607C"/>
    <w:rsid w:val="00C568FC"/>
    <w:rsid w:val="00C620EC"/>
    <w:rsid w:val="00C63B38"/>
    <w:rsid w:val="00C714E2"/>
    <w:rsid w:val="00C71A83"/>
    <w:rsid w:val="00C72FEB"/>
    <w:rsid w:val="00C76200"/>
    <w:rsid w:val="00C76F45"/>
    <w:rsid w:val="00C82060"/>
    <w:rsid w:val="00C82982"/>
    <w:rsid w:val="00C858FA"/>
    <w:rsid w:val="00C86908"/>
    <w:rsid w:val="00C874F5"/>
    <w:rsid w:val="00C91FB6"/>
    <w:rsid w:val="00C92994"/>
    <w:rsid w:val="00CA0B06"/>
    <w:rsid w:val="00CA188B"/>
    <w:rsid w:val="00CA38CE"/>
    <w:rsid w:val="00CA3E30"/>
    <w:rsid w:val="00CA4EF9"/>
    <w:rsid w:val="00CB3E31"/>
    <w:rsid w:val="00CB4074"/>
    <w:rsid w:val="00CB657F"/>
    <w:rsid w:val="00CC0EF4"/>
    <w:rsid w:val="00CC215B"/>
    <w:rsid w:val="00CC4966"/>
    <w:rsid w:val="00CC4A0C"/>
    <w:rsid w:val="00CC52AD"/>
    <w:rsid w:val="00CC55DC"/>
    <w:rsid w:val="00CD0989"/>
    <w:rsid w:val="00CD0C55"/>
    <w:rsid w:val="00CD1C4D"/>
    <w:rsid w:val="00CD234C"/>
    <w:rsid w:val="00CD2A2C"/>
    <w:rsid w:val="00CE1BB6"/>
    <w:rsid w:val="00CE38E0"/>
    <w:rsid w:val="00CE50EF"/>
    <w:rsid w:val="00CE5C99"/>
    <w:rsid w:val="00CF035B"/>
    <w:rsid w:val="00CF1B1B"/>
    <w:rsid w:val="00CF3C6F"/>
    <w:rsid w:val="00CF5EEA"/>
    <w:rsid w:val="00CF721D"/>
    <w:rsid w:val="00CF7E28"/>
    <w:rsid w:val="00D008C6"/>
    <w:rsid w:val="00D05867"/>
    <w:rsid w:val="00D1738F"/>
    <w:rsid w:val="00D17BAE"/>
    <w:rsid w:val="00D17C92"/>
    <w:rsid w:val="00D261A7"/>
    <w:rsid w:val="00D30BBB"/>
    <w:rsid w:val="00D34F18"/>
    <w:rsid w:val="00D352A7"/>
    <w:rsid w:val="00D4097A"/>
    <w:rsid w:val="00D42F07"/>
    <w:rsid w:val="00D43433"/>
    <w:rsid w:val="00D464A9"/>
    <w:rsid w:val="00D4658E"/>
    <w:rsid w:val="00D467F6"/>
    <w:rsid w:val="00D51B32"/>
    <w:rsid w:val="00D53B8A"/>
    <w:rsid w:val="00D6445E"/>
    <w:rsid w:val="00D70323"/>
    <w:rsid w:val="00D717C3"/>
    <w:rsid w:val="00D720AB"/>
    <w:rsid w:val="00D768C6"/>
    <w:rsid w:val="00D77E06"/>
    <w:rsid w:val="00D84192"/>
    <w:rsid w:val="00D8551F"/>
    <w:rsid w:val="00D8774E"/>
    <w:rsid w:val="00D900F9"/>
    <w:rsid w:val="00D951B0"/>
    <w:rsid w:val="00DA79AD"/>
    <w:rsid w:val="00DB1D67"/>
    <w:rsid w:val="00DB2469"/>
    <w:rsid w:val="00DB45CA"/>
    <w:rsid w:val="00DC33FC"/>
    <w:rsid w:val="00DC4272"/>
    <w:rsid w:val="00DD019E"/>
    <w:rsid w:val="00DD629C"/>
    <w:rsid w:val="00DD78B0"/>
    <w:rsid w:val="00DE00D6"/>
    <w:rsid w:val="00DE13C3"/>
    <w:rsid w:val="00DE1898"/>
    <w:rsid w:val="00DE2428"/>
    <w:rsid w:val="00DE2560"/>
    <w:rsid w:val="00DE62ED"/>
    <w:rsid w:val="00DE666C"/>
    <w:rsid w:val="00DF2A46"/>
    <w:rsid w:val="00DF3FF6"/>
    <w:rsid w:val="00DF7043"/>
    <w:rsid w:val="00E005AC"/>
    <w:rsid w:val="00E011FC"/>
    <w:rsid w:val="00E10809"/>
    <w:rsid w:val="00E13709"/>
    <w:rsid w:val="00E15F73"/>
    <w:rsid w:val="00E175D3"/>
    <w:rsid w:val="00E252F0"/>
    <w:rsid w:val="00E2659D"/>
    <w:rsid w:val="00E3143B"/>
    <w:rsid w:val="00E32B50"/>
    <w:rsid w:val="00E338C3"/>
    <w:rsid w:val="00E33A09"/>
    <w:rsid w:val="00E34417"/>
    <w:rsid w:val="00E4062D"/>
    <w:rsid w:val="00E41341"/>
    <w:rsid w:val="00E46C80"/>
    <w:rsid w:val="00E5025C"/>
    <w:rsid w:val="00E56590"/>
    <w:rsid w:val="00E5764B"/>
    <w:rsid w:val="00E63C2D"/>
    <w:rsid w:val="00E653F4"/>
    <w:rsid w:val="00E74635"/>
    <w:rsid w:val="00E76705"/>
    <w:rsid w:val="00E81C18"/>
    <w:rsid w:val="00E82C76"/>
    <w:rsid w:val="00E84905"/>
    <w:rsid w:val="00E84962"/>
    <w:rsid w:val="00E87BE1"/>
    <w:rsid w:val="00E94B9C"/>
    <w:rsid w:val="00E97BF2"/>
    <w:rsid w:val="00E97C15"/>
    <w:rsid w:val="00EA2B05"/>
    <w:rsid w:val="00EA4E11"/>
    <w:rsid w:val="00EB121B"/>
    <w:rsid w:val="00EB2BF8"/>
    <w:rsid w:val="00EB5EEE"/>
    <w:rsid w:val="00EB66E7"/>
    <w:rsid w:val="00EC1061"/>
    <w:rsid w:val="00EC40F5"/>
    <w:rsid w:val="00EC581B"/>
    <w:rsid w:val="00EC604B"/>
    <w:rsid w:val="00EC78AB"/>
    <w:rsid w:val="00EC7B36"/>
    <w:rsid w:val="00ED158C"/>
    <w:rsid w:val="00ED173E"/>
    <w:rsid w:val="00ED24DA"/>
    <w:rsid w:val="00ED42FE"/>
    <w:rsid w:val="00ED683E"/>
    <w:rsid w:val="00EE2B04"/>
    <w:rsid w:val="00EE36A5"/>
    <w:rsid w:val="00EF0F67"/>
    <w:rsid w:val="00EF3BA9"/>
    <w:rsid w:val="00EF4F16"/>
    <w:rsid w:val="00EF63D2"/>
    <w:rsid w:val="00F00C81"/>
    <w:rsid w:val="00F03530"/>
    <w:rsid w:val="00F03698"/>
    <w:rsid w:val="00F1029D"/>
    <w:rsid w:val="00F15CDE"/>
    <w:rsid w:val="00F15FD6"/>
    <w:rsid w:val="00F20F1B"/>
    <w:rsid w:val="00F22ACB"/>
    <w:rsid w:val="00F2390E"/>
    <w:rsid w:val="00F351A9"/>
    <w:rsid w:val="00F373BA"/>
    <w:rsid w:val="00F4074A"/>
    <w:rsid w:val="00F433A7"/>
    <w:rsid w:val="00F457B8"/>
    <w:rsid w:val="00F46298"/>
    <w:rsid w:val="00F50B9E"/>
    <w:rsid w:val="00F51524"/>
    <w:rsid w:val="00F52590"/>
    <w:rsid w:val="00F52A86"/>
    <w:rsid w:val="00F52D9D"/>
    <w:rsid w:val="00F54151"/>
    <w:rsid w:val="00F55007"/>
    <w:rsid w:val="00F617A1"/>
    <w:rsid w:val="00F61BE4"/>
    <w:rsid w:val="00F61ED4"/>
    <w:rsid w:val="00F62AB6"/>
    <w:rsid w:val="00F648C9"/>
    <w:rsid w:val="00F707FD"/>
    <w:rsid w:val="00F82396"/>
    <w:rsid w:val="00F83F74"/>
    <w:rsid w:val="00F8443A"/>
    <w:rsid w:val="00F8481F"/>
    <w:rsid w:val="00F8678F"/>
    <w:rsid w:val="00F9655A"/>
    <w:rsid w:val="00FA372D"/>
    <w:rsid w:val="00FB4433"/>
    <w:rsid w:val="00FC160B"/>
    <w:rsid w:val="00FC5427"/>
    <w:rsid w:val="00FC753A"/>
    <w:rsid w:val="00FC796A"/>
    <w:rsid w:val="00FD5A89"/>
    <w:rsid w:val="00FE69C0"/>
    <w:rsid w:val="00FE79DF"/>
    <w:rsid w:val="00FF0EBB"/>
    <w:rsid w:val="00FF3011"/>
    <w:rsid w:val="00FF4DF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0F5E"/>
  <w15:docId w15:val="{21FD8CFF-A7E9-4AD5-AF72-087EEC4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BD128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BD1287"/>
  </w:style>
  <w:style w:type="paragraph" w:customStyle="1" w:styleId="Standard">
    <w:name w:val="Standard"/>
    <w:rsid w:val="00D34F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DD019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D019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D019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D019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D0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Ave Toomsalu</cp:lastModifiedBy>
  <cp:revision>16</cp:revision>
  <cp:lastPrinted>2016-04-22T07:44:00Z</cp:lastPrinted>
  <dcterms:created xsi:type="dcterms:W3CDTF">2025-11-24T12:39:00Z</dcterms:created>
  <dcterms:modified xsi:type="dcterms:W3CDTF">2025-12-03T09:42:00Z</dcterms:modified>
</cp:coreProperties>
</file>