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7EA4" w14:textId="77777777" w:rsidR="004E5DF9" w:rsidRPr="0029327E" w:rsidRDefault="00CF721D" w:rsidP="0011321A">
      <w:pPr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621654" wp14:editId="7FFF7685">
            <wp:simplePos x="0" y="0"/>
            <wp:positionH relativeFrom="column">
              <wp:posOffset>2270760</wp:posOffset>
            </wp:positionH>
            <wp:positionV relativeFrom="paragraph">
              <wp:align>top</wp:align>
            </wp:positionV>
            <wp:extent cx="967740" cy="1084580"/>
            <wp:effectExtent l="0" t="0" r="3810" b="1270"/>
            <wp:wrapSquare wrapText="bothSides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21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BCD574F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2F9B43BF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82CC40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1EE2B999" w14:textId="31C34915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6CE1DB" w14:textId="2269FEEF" w:rsidR="004E3AE3" w:rsidRPr="004E3AE3" w:rsidRDefault="004E3AE3" w:rsidP="006A7B20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141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B1E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D36B8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1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detsember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FA5B6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B1E1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AD36B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14</w:t>
      </w:r>
    </w:p>
    <w:p w14:paraId="62217762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5426CF7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Vallavalitsuse </w:t>
      </w:r>
      <w:r w:rsidR="00B16E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ametisse</w:t>
      </w:r>
      <w:r w:rsidRPr="004E3A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kinnitamine</w:t>
      </w:r>
    </w:p>
    <w:p w14:paraId="305B080A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5025F9" w14:textId="0E63CE66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Lähtudes kohaliku omavalitsuse korralduse seaduse § 22 lg</w:t>
      </w:r>
      <w:r w:rsidR="002F6B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1 p.</w:t>
      </w:r>
      <w:r w:rsid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17, § 28 l</w:t>
      </w:r>
      <w:r w:rsid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>g 1 ja 2,</w:t>
      </w:r>
      <w:r w:rsidR="00FE22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§ 29 lg 1</w:t>
      </w:r>
      <w:r w:rsid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Muhu Vallavolikogu </w:t>
      </w:r>
      <w:r w:rsidR="00477264" w:rsidRP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pool 20.09.2023. a kehtestatud määruse nr 33 „Muhu valla põhimäärus“ § </w:t>
      </w:r>
      <w:r w:rsid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="00477264" w:rsidRP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lg </w:t>
      </w:r>
      <w:r w:rsidR="00477264">
        <w:rPr>
          <w:rFonts w:ascii="Times New Roman" w:eastAsia="Times New Roman" w:hAnsi="Times New Roman" w:cs="Times New Roman"/>
          <w:sz w:val="24"/>
          <w:szCs w:val="24"/>
          <w:lang w:eastAsia="ar-SA"/>
        </w:rPr>
        <w:t>3, § 36 lg 1 ja 4 ning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aluseks võttes vallavanema esildise, Muhu Vallavolikogu</w:t>
      </w:r>
    </w:p>
    <w:p w14:paraId="30CDA018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37C01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5E39108C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0961835D" w14:textId="6BE48AEA" w:rsid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Kinnitada </w:t>
      </w:r>
      <w:r w:rsidR="00B16E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ametisse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järgmised </w:t>
      </w:r>
      <w:r w:rsidR="00B16E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vallavalitsuse </w:t>
      </w: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liikmed:</w:t>
      </w:r>
    </w:p>
    <w:p w14:paraId="6139993C" w14:textId="77777777" w:rsidR="00477264" w:rsidRPr="004E3AE3" w:rsidRDefault="00477264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F9445F" w14:textId="45B1E8DB" w:rsidR="004E3AE3" w:rsidRPr="00565260" w:rsidRDefault="00477264" w:rsidP="006A7B20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</w:t>
      </w:r>
    </w:p>
    <w:p w14:paraId="6AFEF369" w14:textId="5A60870E" w:rsidR="00565260" w:rsidRDefault="00477264" w:rsidP="006A7B20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</w:t>
      </w:r>
    </w:p>
    <w:p w14:paraId="6309E227" w14:textId="41C4FC01" w:rsidR="004E3AE3" w:rsidRPr="00565260" w:rsidRDefault="00477264" w:rsidP="006A7B20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</w:t>
      </w:r>
    </w:p>
    <w:p w14:paraId="2D297BBB" w14:textId="77777777" w:rsidR="00477264" w:rsidRDefault="00477264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5E81C" w14:textId="42BB794E" w:rsidR="004C0B1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D3640C">
        <w:rPr>
          <w:rFonts w:ascii="Times New Roman" w:eastAsia="Times New Roman" w:hAnsi="Times New Roman" w:cs="Times New Roman"/>
          <w:sz w:val="24"/>
          <w:szCs w:val="24"/>
          <w:lang w:eastAsia="ar-SA"/>
        </w:rPr>
        <w:t>Käesoleva otsusega lugeda vallavalitsus ametisse kinnitatuks</w:t>
      </w:r>
      <w:r w:rsidR="007B3D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 nende se</w:t>
      </w:r>
      <w:r w:rsidR="00EE3C7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7B3DDD">
        <w:rPr>
          <w:rFonts w:ascii="Times New Roman" w:eastAsia="Times New Roman" w:hAnsi="Times New Roman" w:cs="Times New Roman"/>
          <w:sz w:val="24"/>
          <w:szCs w:val="24"/>
          <w:lang w:eastAsia="ar-SA"/>
        </w:rPr>
        <w:t>dusejärgsed volitused kehtivaks</w:t>
      </w:r>
      <w:r w:rsidR="00D364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1629E6" w14:textId="77777777" w:rsidR="004C0B13" w:rsidRDefault="004C0B1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525172" w14:textId="77777777" w:rsidR="004E3AE3" w:rsidRPr="004E3AE3" w:rsidRDefault="004C0B1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4E3AE3" w:rsidRPr="004E3AE3">
        <w:rPr>
          <w:rFonts w:ascii="Times New Roman" w:eastAsia="Times New Roman" w:hAnsi="Times New Roman" w:cs="Times New Roman"/>
          <w:sz w:val="24"/>
          <w:szCs w:val="24"/>
          <w:lang w:eastAsia="ar-SA"/>
        </w:rPr>
        <w:t>Otsus jõustub teatavakstegemisest.</w:t>
      </w:r>
    </w:p>
    <w:p w14:paraId="320B43AE" w14:textId="77777777" w:rsidR="004E3AE3" w:rsidRPr="004E3AE3" w:rsidRDefault="004E3AE3" w:rsidP="006A7B2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4A8558" w14:textId="77777777" w:rsidR="00AD36B8" w:rsidRPr="00AD36B8" w:rsidRDefault="00AD36B8" w:rsidP="00AD36B8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6B8">
        <w:rPr>
          <w:rFonts w:ascii="Times New Roman" w:eastAsia="Times New Roman" w:hAnsi="Times New Roman" w:cs="Times New Roman"/>
          <w:sz w:val="24"/>
          <w:szCs w:val="24"/>
          <w:lang w:eastAsia="ar-SA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korras.</w:t>
      </w:r>
    </w:p>
    <w:p w14:paraId="21EA2B9B" w14:textId="77777777" w:rsidR="00AD36B8" w:rsidRPr="00AD36B8" w:rsidRDefault="00AD36B8" w:rsidP="00AD36B8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979A59" w14:textId="77777777" w:rsidR="00AD36B8" w:rsidRPr="00AD36B8" w:rsidRDefault="00AD36B8" w:rsidP="00AD36B8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6B8">
        <w:rPr>
          <w:rFonts w:ascii="Times New Roman" w:eastAsia="Times New Roman" w:hAnsi="Times New Roman" w:cs="Times New Roman"/>
          <w:sz w:val="24"/>
          <w:szCs w:val="24"/>
          <w:lang w:eastAsia="ar-SA"/>
        </w:rPr>
        <w:t>/allkirjastatud digitaalselt/</w:t>
      </w:r>
    </w:p>
    <w:p w14:paraId="6A0EC9C2" w14:textId="7A0B6395" w:rsidR="00380692" w:rsidRPr="00AD36B8" w:rsidRDefault="00AD36B8" w:rsidP="00AD36B8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6B8">
        <w:rPr>
          <w:rFonts w:ascii="Times New Roman" w:eastAsia="Times New Roman" w:hAnsi="Times New Roman" w:cs="Times New Roman"/>
          <w:sz w:val="24"/>
          <w:szCs w:val="24"/>
          <w:lang w:eastAsia="ar-SA"/>
        </w:rPr>
        <w:t>Marian Salum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D36B8">
        <w:rPr>
          <w:rFonts w:ascii="Times New Roman" w:eastAsia="Times New Roman" w:hAnsi="Times New Roman" w:cs="Times New Roman"/>
          <w:sz w:val="24"/>
          <w:szCs w:val="24"/>
          <w:lang w:eastAsia="ar-SA"/>
        </w:rPr>
        <w:t>volikogu esimees</w:t>
      </w:r>
    </w:p>
    <w:p w14:paraId="545EF822" w14:textId="77777777" w:rsidR="00380692" w:rsidRPr="00433ECF" w:rsidRDefault="00380692" w:rsidP="006A7B20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sectPr w:rsidR="00380692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0B37" w14:textId="77777777" w:rsidR="00224CE4" w:rsidRDefault="00224CE4" w:rsidP="006205AA">
      <w:pPr>
        <w:spacing w:after="0" w:line="240" w:lineRule="auto"/>
      </w:pPr>
      <w:r>
        <w:separator/>
      </w:r>
    </w:p>
  </w:endnote>
  <w:endnote w:type="continuationSeparator" w:id="0">
    <w:p w14:paraId="77EF577A" w14:textId="77777777" w:rsidR="00224CE4" w:rsidRDefault="00224CE4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10B5" w14:textId="77777777" w:rsidR="00224CE4" w:rsidRDefault="00224CE4" w:rsidP="006205AA">
      <w:pPr>
        <w:spacing w:after="0" w:line="240" w:lineRule="auto"/>
      </w:pPr>
      <w:r>
        <w:separator/>
      </w:r>
    </w:p>
  </w:footnote>
  <w:footnote w:type="continuationSeparator" w:id="0">
    <w:p w14:paraId="77D2D2F4" w14:textId="77777777" w:rsidR="00224CE4" w:rsidRDefault="00224CE4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C3DD" w14:textId="0C2D335A" w:rsidR="002B1E1E" w:rsidRPr="002B1E1E" w:rsidRDefault="002B1E1E" w:rsidP="002B1E1E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2B1E1E">
      <w:rPr>
        <w:rFonts w:ascii="Times New Roman" w:hAnsi="Times New Roman" w:cs="Times New Roman"/>
        <w:sz w:val="24"/>
        <w:szCs w:val="24"/>
      </w:rPr>
      <w:t xml:space="preserve">Eelnõu nr </w:t>
    </w:r>
    <w:r w:rsidR="00AD36B8">
      <w:rPr>
        <w:rFonts w:ascii="Times New Roman" w:hAnsi="Times New Roman" w:cs="Times New Roman"/>
        <w:sz w:val="24"/>
        <w:szCs w:val="24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D632A"/>
    <w:multiLevelType w:val="multilevel"/>
    <w:tmpl w:val="41B04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035203">
    <w:abstractNumId w:val="0"/>
  </w:num>
  <w:num w:numId="2" w16cid:durableId="1574510605">
    <w:abstractNumId w:val="25"/>
  </w:num>
  <w:num w:numId="3" w16cid:durableId="1297294095">
    <w:abstractNumId w:val="4"/>
  </w:num>
  <w:num w:numId="4" w16cid:durableId="1257444366">
    <w:abstractNumId w:val="27"/>
  </w:num>
  <w:num w:numId="5" w16cid:durableId="1913617377">
    <w:abstractNumId w:val="19"/>
  </w:num>
  <w:num w:numId="6" w16cid:durableId="895579832">
    <w:abstractNumId w:val="23"/>
  </w:num>
  <w:num w:numId="7" w16cid:durableId="1498495957">
    <w:abstractNumId w:val="16"/>
  </w:num>
  <w:num w:numId="8" w16cid:durableId="227033507">
    <w:abstractNumId w:val="6"/>
  </w:num>
  <w:num w:numId="9" w16cid:durableId="619847793">
    <w:abstractNumId w:val="22"/>
  </w:num>
  <w:num w:numId="10" w16cid:durableId="1639726553">
    <w:abstractNumId w:val="21"/>
  </w:num>
  <w:num w:numId="11" w16cid:durableId="587034540">
    <w:abstractNumId w:val="7"/>
  </w:num>
  <w:num w:numId="12" w16cid:durableId="392001338">
    <w:abstractNumId w:val="29"/>
  </w:num>
  <w:num w:numId="13" w16cid:durableId="1382511986">
    <w:abstractNumId w:val="15"/>
  </w:num>
  <w:num w:numId="14" w16cid:durableId="1458986258">
    <w:abstractNumId w:val="28"/>
  </w:num>
  <w:num w:numId="15" w16cid:durableId="15498554">
    <w:abstractNumId w:val="10"/>
  </w:num>
  <w:num w:numId="16" w16cid:durableId="598291529">
    <w:abstractNumId w:val="12"/>
  </w:num>
  <w:num w:numId="17" w16cid:durableId="1421558739">
    <w:abstractNumId w:val="26"/>
  </w:num>
  <w:num w:numId="18" w16cid:durableId="26764762">
    <w:abstractNumId w:val="3"/>
  </w:num>
  <w:num w:numId="19" w16cid:durableId="1742866955">
    <w:abstractNumId w:val="1"/>
  </w:num>
  <w:num w:numId="20" w16cid:durableId="2086566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87734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30171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983451">
    <w:abstractNumId w:val="8"/>
  </w:num>
  <w:num w:numId="24" w16cid:durableId="1132864279">
    <w:abstractNumId w:val="9"/>
  </w:num>
  <w:num w:numId="25" w16cid:durableId="1395200372">
    <w:abstractNumId w:val="13"/>
  </w:num>
  <w:num w:numId="26" w16cid:durableId="1356999346">
    <w:abstractNumId w:val="24"/>
  </w:num>
  <w:num w:numId="27" w16cid:durableId="314262612">
    <w:abstractNumId w:val="5"/>
  </w:num>
  <w:num w:numId="28" w16cid:durableId="520316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6001987">
    <w:abstractNumId w:val="2"/>
  </w:num>
  <w:num w:numId="30" w16cid:durableId="175971777">
    <w:abstractNumId w:val="14"/>
  </w:num>
  <w:num w:numId="31" w16cid:durableId="1462071656">
    <w:abstractNumId w:val="11"/>
  </w:num>
  <w:num w:numId="32" w16cid:durableId="546836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41AE"/>
    <w:rsid w:val="000141D9"/>
    <w:rsid w:val="0001443E"/>
    <w:rsid w:val="00015529"/>
    <w:rsid w:val="00020D4C"/>
    <w:rsid w:val="000226BF"/>
    <w:rsid w:val="00032719"/>
    <w:rsid w:val="00032ACC"/>
    <w:rsid w:val="00035B4E"/>
    <w:rsid w:val="0004384D"/>
    <w:rsid w:val="00044402"/>
    <w:rsid w:val="00050C9F"/>
    <w:rsid w:val="00050CD4"/>
    <w:rsid w:val="0005198C"/>
    <w:rsid w:val="0005538F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79F6"/>
    <w:rsid w:val="000F4E3B"/>
    <w:rsid w:val="000F4FD7"/>
    <w:rsid w:val="000F69F1"/>
    <w:rsid w:val="00102B0B"/>
    <w:rsid w:val="00102E34"/>
    <w:rsid w:val="00106AEE"/>
    <w:rsid w:val="0011316E"/>
    <w:rsid w:val="0011321A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EF1"/>
    <w:rsid w:val="001609A3"/>
    <w:rsid w:val="00160C86"/>
    <w:rsid w:val="001612E2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1F3180"/>
    <w:rsid w:val="00202C0C"/>
    <w:rsid w:val="00203283"/>
    <w:rsid w:val="00205D97"/>
    <w:rsid w:val="0020630B"/>
    <w:rsid w:val="00206ABA"/>
    <w:rsid w:val="002108BF"/>
    <w:rsid w:val="002136A6"/>
    <w:rsid w:val="00215F70"/>
    <w:rsid w:val="00224CE4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9327E"/>
    <w:rsid w:val="0029682B"/>
    <w:rsid w:val="002A510B"/>
    <w:rsid w:val="002A6C8C"/>
    <w:rsid w:val="002B1E1E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6B21"/>
    <w:rsid w:val="002F7F78"/>
    <w:rsid w:val="00300F63"/>
    <w:rsid w:val="00306559"/>
    <w:rsid w:val="00306C39"/>
    <w:rsid w:val="00316C6D"/>
    <w:rsid w:val="00320E21"/>
    <w:rsid w:val="00323F3E"/>
    <w:rsid w:val="00324471"/>
    <w:rsid w:val="00327F89"/>
    <w:rsid w:val="003309F2"/>
    <w:rsid w:val="003312D4"/>
    <w:rsid w:val="0033462A"/>
    <w:rsid w:val="003352F8"/>
    <w:rsid w:val="0033563D"/>
    <w:rsid w:val="00336297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77918"/>
    <w:rsid w:val="00380692"/>
    <w:rsid w:val="00381599"/>
    <w:rsid w:val="003900DB"/>
    <w:rsid w:val="00394692"/>
    <w:rsid w:val="003953BF"/>
    <w:rsid w:val="00395434"/>
    <w:rsid w:val="003A7A09"/>
    <w:rsid w:val="003B3A98"/>
    <w:rsid w:val="003B60BF"/>
    <w:rsid w:val="003C6001"/>
    <w:rsid w:val="003C658C"/>
    <w:rsid w:val="003D22F7"/>
    <w:rsid w:val="003D23B2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27F6"/>
    <w:rsid w:val="0041438D"/>
    <w:rsid w:val="004202A0"/>
    <w:rsid w:val="004223DC"/>
    <w:rsid w:val="00423F94"/>
    <w:rsid w:val="004244C2"/>
    <w:rsid w:val="00430E76"/>
    <w:rsid w:val="004329CD"/>
    <w:rsid w:val="00433ECF"/>
    <w:rsid w:val="00452851"/>
    <w:rsid w:val="0045453D"/>
    <w:rsid w:val="00455EAB"/>
    <w:rsid w:val="00457458"/>
    <w:rsid w:val="0046375B"/>
    <w:rsid w:val="00464217"/>
    <w:rsid w:val="00464B88"/>
    <w:rsid w:val="004662D0"/>
    <w:rsid w:val="00470C67"/>
    <w:rsid w:val="00476E85"/>
    <w:rsid w:val="00477264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036"/>
    <w:rsid w:val="004A172D"/>
    <w:rsid w:val="004A4B21"/>
    <w:rsid w:val="004C0B13"/>
    <w:rsid w:val="004D008F"/>
    <w:rsid w:val="004D51B3"/>
    <w:rsid w:val="004E3AE3"/>
    <w:rsid w:val="004E4537"/>
    <w:rsid w:val="004E5DF9"/>
    <w:rsid w:val="004E6104"/>
    <w:rsid w:val="004F310B"/>
    <w:rsid w:val="004F3B35"/>
    <w:rsid w:val="005011EA"/>
    <w:rsid w:val="00501AD3"/>
    <w:rsid w:val="00504384"/>
    <w:rsid w:val="00504E5B"/>
    <w:rsid w:val="00507FDB"/>
    <w:rsid w:val="00513BF5"/>
    <w:rsid w:val="00517889"/>
    <w:rsid w:val="00517C4D"/>
    <w:rsid w:val="00521016"/>
    <w:rsid w:val="00536DCB"/>
    <w:rsid w:val="00553EBC"/>
    <w:rsid w:val="005543C9"/>
    <w:rsid w:val="005643CC"/>
    <w:rsid w:val="00564F0E"/>
    <w:rsid w:val="00565260"/>
    <w:rsid w:val="00565E45"/>
    <w:rsid w:val="0056748D"/>
    <w:rsid w:val="00571B2F"/>
    <w:rsid w:val="0057247A"/>
    <w:rsid w:val="00573537"/>
    <w:rsid w:val="00575B1C"/>
    <w:rsid w:val="00592FAD"/>
    <w:rsid w:val="0059465B"/>
    <w:rsid w:val="005A2C36"/>
    <w:rsid w:val="005A41AF"/>
    <w:rsid w:val="005B52C3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64C5"/>
    <w:rsid w:val="0066000D"/>
    <w:rsid w:val="006610B6"/>
    <w:rsid w:val="006642AA"/>
    <w:rsid w:val="006645B9"/>
    <w:rsid w:val="00673D04"/>
    <w:rsid w:val="00681835"/>
    <w:rsid w:val="00681F15"/>
    <w:rsid w:val="00681F6A"/>
    <w:rsid w:val="006874F3"/>
    <w:rsid w:val="00687CFE"/>
    <w:rsid w:val="0069400F"/>
    <w:rsid w:val="006949A5"/>
    <w:rsid w:val="006A2792"/>
    <w:rsid w:val="006A6A01"/>
    <w:rsid w:val="006A6B47"/>
    <w:rsid w:val="006A7B20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45FC"/>
    <w:rsid w:val="007471C3"/>
    <w:rsid w:val="007613FF"/>
    <w:rsid w:val="00761B75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7FEC"/>
    <w:rsid w:val="007A320D"/>
    <w:rsid w:val="007A382B"/>
    <w:rsid w:val="007A4929"/>
    <w:rsid w:val="007A6A21"/>
    <w:rsid w:val="007A787C"/>
    <w:rsid w:val="007B211B"/>
    <w:rsid w:val="007B2905"/>
    <w:rsid w:val="007B3DDD"/>
    <w:rsid w:val="007C3E66"/>
    <w:rsid w:val="007C7552"/>
    <w:rsid w:val="007D4D33"/>
    <w:rsid w:val="007D75AF"/>
    <w:rsid w:val="007D7F06"/>
    <w:rsid w:val="007E1BFB"/>
    <w:rsid w:val="007E467D"/>
    <w:rsid w:val="007E67B1"/>
    <w:rsid w:val="007F3C4A"/>
    <w:rsid w:val="008014BC"/>
    <w:rsid w:val="00802F8C"/>
    <w:rsid w:val="00805D9D"/>
    <w:rsid w:val="00821C21"/>
    <w:rsid w:val="008221B0"/>
    <w:rsid w:val="0082265F"/>
    <w:rsid w:val="0082282E"/>
    <w:rsid w:val="0082332F"/>
    <w:rsid w:val="00843D34"/>
    <w:rsid w:val="00852150"/>
    <w:rsid w:val="00857849"/>
    <w:rsid w:val="00857B94"/>
    <w:rsid w:val="00863D0A"/>
    <w:rsid w:val="008656CD"/>
    <w:rsid w:val="00873D5C"/>
    <w:rsid w:val="0087628D"/>
    <w:rsid w:val="008779B1"/>
    <w:rsid w:val="00877D6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4630"/>
    <w:rsid w:val="008B6349"/>
    <w:rsid w:val="008C568D"/>
    <w:rsid w:val="008D0125"/>
    <w:rsid w:val="008D1C5F"/>
    <w:rsid w:val="008E246F"/>
    <w:rsid w:val="008E335B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2F9F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4558"/>
    <w:rsid w:val="00967D8D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258F"/>
    <w:rsid w:val="009D5976"/>
    <w:rsid w:val="009D78BC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0DC"/>
    <w:rsid w:val="009F7137"/>
    <w:rsid w:val="00A02AF9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51409"/>
    <w:rsid w:val="00A52D08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115C"/>
    <w:rsid w:val="00A97990"/>
    <w:rsid w:val="00AA1AF9"/>
    <w:rsid w:val="00AA6A6D"/>
    <w:rsid w:val="00AA6E70"/>
    <w:rsid w:val="00AA7D3C"/>
    <w:rsid w:val="00AB13A0"/>
    <w:rsid w:val="00AB2D17"/>
    <w:rsid w:val="00AB6C89"/>
    <w:rsid w:val="00AC0E6D"/>
    <w:rsid w:val="00AC42A8"/>
    <w:rsid w:val="00AD060D"/>
    <w:rsid w:val="00AD36B8"/>
    <w:rsid w:val="00AD7A08"/>
    <w:rsid w:val="00AE27AE"/>
    <w:rsid w:val="00AE35AE"/>
    <w:rsid w:val="00AE6217"/>
    <w:rsid w:val="00AF1054"/>
    <w:rsid w:val="00AF5E63"/>
    <w:rsid w:val="00B01568"/>
    <w:rsid w:val="00B01826"/>
    <w:rsid w:val="00B1048C"/>
    <w:rsid w:val="00B16E38"/>
    <w:rsid w:val="00B16EF8"/>
    <w:rsid w:val="00B17091"/>
    <w:rsid w:val="00B170FF"/>
    <w:rsid w:val="00B23BD4"/>
    <w:rsid w:val="00B305A9"/>
    <w:rsid w:val="00B35650"/>
    <w:rsid w:val="00B4347A"/>
    <w:rsid w:val="00B456F9"/>
    <w:rsid w:val="00B4697B"/>
    <w:rsid w:val="00B470A7"/>
    <w:rsid w:val="00B53E98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2D4E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4585F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C0EF4"/>
    <w:rsid w:val="00CC215B"/>
    <w:rsid w:val="00CC4A0C"/>
    <w:rsid w:val="00CC52AD"/>
    <w:rsid w:val="00CC55DC"/>
    <w:rsid w:val="00CD0C55"/>
    <w:rsid w:val="00CD1C4D"/>
    <w:rsid w:val="00CD2A2C"/>
    <w:rsid w:val="00CE1BB6"/>
    <w:rsid w:val="00CE38E0"/>
    <w:rsid w:val="00CE50EF"/>
    <w:rsid w:val="00CF035B"/>
    <w:rsid w:val="00CF1B1B"/>
    <w:rsid w:val="00CF3C6F"/>
    <w:rsid w:val="00CF5EEA"/>
    <w:rsid w:val="00CF721D"/>
    <w:rsid w:val="00D008C6"/>
    <w:rsid w:val="00D05867"/>
    <w:rsid w:val="00D1738F"/>
    <w:rsid w:val="00D17C92"/>
    <w:rsid w:val="00D261A7"/>
    <w:rsid w:val="00D3640C"/>
    <w:rsid w:val="00D42F07"/>
    <w:rsid w:val="00D43433"/>
    <w:rsid w:val="00D464A9"/>
    <w:rsid w:val="00D467F6"/>
    <w:rsid w:val="00D51B32"/>
    <w:rsid w:val="00D53B8A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45CA"/>
    <w:rsid w:val="00DB5FF2"/>
    <w:rsid w:val="00DC33FC"/>
    <w:rsid w:val="00DC4272"/>
    <w:rsid w:val="00DC561B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3143B"/>
    <w:rsid w:val="00E32B50"/>
    <w:rsid w:val="00E34417"/>
    <w:rsid w:val="00E4062D"/>
    <w:rsid w:val="00E46C80"/>
    <w:rsid w:val="00E5025C"/>
    <w:rsid w:val="00E56590"/>
    <w:rsid w:val="00E5764B"/>
    <w:rsid w:val="00E63C2D"/>
    <w:rsid w:val="00E653F4"/>
    <w:rsid w:val="00E74635"/>
    <w:rsid w:val="00E75316"/>
    <w:rsid w:val="00E76705"/>
    <w:rsid w:val="00E81C18"/>
    <w:rsid w:val="00E82C76"/>
    <w:rsid w:val="00E84905"/>
    <w:rsid w:val="00E84962"/>
    <w:rsid w:val="00E94B9C"/>
    <w:rsid w:val="00E97BF2"/>
    <w:rsid w:val="00E97C15"/>
    <w:rsid w:val="00EA2B05"/>
    <w:rsid w:val="00EA4E11"/>
    <w:rsid w:val="00EB121B"/>
    <w:rsid w:val="00EB5EEE"/>
    <w:rsid w:val="00EB66E7"/>
    <w:rsid w:val="00EC40F5"/>
    <w:rsid w:val="00EC604B"/>
    <w:rsid w:val="00EC78AB"/>
    <w:rsid w:val="00ED158C"/>
    <w:rsid w:val="00ED24DA"/>
    <w:rsid w:val="00ED42FE"/>
    <w:rsid w:val="00EE2B04"/>
    <w:rsid w:val="00EE36A5"/>
    <w:rsid w:val="00EE3C73"/>
    <w:rsid w:val="00EF08B9"/>
    <w:rsid w:val="00EF0F67"/>
    <w:rsid w:val="00EF3BA9"/>
    <w:rsid w:val="00EF4F16"/>
    <w:rsid w:val="00EF63D2"/>
    <w:rsid w:val="00F03530"/>
    <w:rsid w:val="00F03698"/>
    <w:rsid w:val="00F1029D"/>
    <w:rsid w:val="00F15CDE"/>
    <w:rsid w:val="00F20F1B"/>
    <w:rsid w:val="00F22ACB"/>
    <w:rsid w:val="00F2390E"/>
    <w:rsid w:val="00F3359F"/>
    <w:rsid w:val="00F351A9"/>
    <w:rsid w:val="00F373BA"/>
    <w:rsid w:val="00F433A7"/>
    <w:rsid w:val="00F457B8"/>
    <w:rsid w:val="00F46298"/>
    <w:rsid w:val="00F50B9E"/>
    <w:rsid w:val="00F51524"/>
    <w:rsid w:val="00F52590"/>
    <w:rsid w:val="00F52D9D"/>
    <w:rsid w:val="00F54151"/>
    <w:rsid w:val="00F55007"/>
    <w:rsid w:val="00F617A1"/>
    <w:rsid w:val="00F61BE4"/>
    <w:rsid w:val="00F61ED4"/>
    <w:rsid w:val="00F62AB6"/>
    <w:rsid w:val="00F82396"/>
    <w:rsid w:val="00F83F74"/>
    <w:rsid w:val="00F8443A"/>
    <w:rsid w:val="00F8481F"/>
    <w:rsid w:val="00F8678F"/>
    <w:rsid w:val="00F9655A"/>
    <w:rsid w:val="00FA372D"/>
    <w:rsid w:val="00FA5B67"/>
    <w:rsid w:val="00FC160B"/>
    <w:rsid w:val="00FC5427"/>
    <w:rsid w:val="00FC753A"/>
    <w:rsid w:val="00FC796A"/>
    <w:rsid w:val="00FD5A89"/>
    <w:rsid w:val="00FE22E1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DD68"/>
  <w15:docId w15:val="{BFB67759-0C7F-4233-9966-4283FD89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D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7</cp:revision>
  <cp:lastPrinted>2016-04-22T07:44:00Z</cp:lastPrinted>
  <dcterms:created xsi:type="dcterms:W3CDTF">2025-12-01T09:18:00Z</dcterms:created>
  <dcterms:modified xsi:type="dcterms:W3CDTF">2025-12-03T08:48:00Z</dcterms:modified>
</cp:coreProperties>
</file>