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83A5" w14:textId="346703B8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4A252E" wp14:editId="209A54F7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11AF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57F217A7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823A88" w14:textId="77777777" w:rsidR="00F707FD" w:rsidRP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5D6EDF70" w14:textId="3A65602A" w:rsid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EC261" w14:textId="3A9DC860" w:rsidR="00F707FD" w:rsidRPr="00226A1B" w:rsidRDefault="00FB4433" w:rsidP="008A21CB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45E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</w:t>
      </w:r>
      <w:r w:rsidR="006F6AD8" w:rsidRPr="00E078D5">
        <w:rPr>
          <w:rFonts w:ascii="Times New Roman" w:eastAsia="Times New Roman" w:hAnsi="Times New Roman" w:cs="Times New Roman"/>
          <w:sz w:val="24"/>
          <w:szCs w:val="24"/>
          <w:lang w:eastAsia="ar-SA"/>
        </w:rPr>
        <w:t>detsember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B674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</w:t>
      </w:r>
      <w:r w:rsidR="00F707F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45EE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</w:t>
      </w:r>
    </w:p>
    <w:p w14:paraId="76F3ABEC" w14:textId="77777777" w:rsidR="00F707FD" w:rsidRP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F436AFA" w14:textId="14441D08" w:rsidR="00D4097A" w:rsidRDefault="00D4097A" w:rsidP="008A21CB">
      <w:pPr>
        <w:rPr>
          <w:rFonts w:ascii="Times New Roman" w:hAnsi="Times New Roman"/>
          <w:b/>
          <w:sz w:val="24"/>
          <w:szCs w:val="24"/>
        </w:rPr>
      </w:pPr>
      <w:r w:rsidRPr="00D4097A">
        <w:rPr>
          <w:rFonts w:ascii="Times New Roman" w:hAnsi="Times New Roman"/>
          <w:b/>
          <w:sz w:val="24"/>
          <w:szCs w:val="24"/>
        </w:rPr>
        <w:t>Vallavalitsusele volituste andmine alusharidusseadusega kohaliku omavalituse üksuse ja lasteaia pidaja pädevus</w:t>
      </w:r>
      <w:r w:rsidR="00157ACD">
        <w:rPr>
          <w:rFonts w:ascii="Times New Roman" w:hAnsi="Times New Roman"/>
          <w:b/>
          <w:sz w:val="24"/>
          <w:szCs w:val="24"/>
        </w:rPr>
        <w:t xml:space="preserve">es olevate ülesannete täitmiseks </w:t>
      </w:r>
      <w:r w:rsidRPr="00D4097A">
        <w:rPr>
          <w:rFonts w:ascii="Times New Roman" w:hAnsi="Times New Roman"/>
          <w:b/>
          <w:sz w:val="24"/>
          <w:szCs w:val="24"/>
        </w:rPr>
        <w:t>ja kordade kehtestami</w:t>
      </w:r>
      <w:r w:rsidR="00EC581B">
        <w:rPr>
          <w:rFonts w:ascii="Times New Roman" w:hAnsi="Times New Roman"/>
          <w:b/>
          <w:sz w:val="24"/>
          <w:szCs w:val="24"/>
        </w:rPr>
        <w:t>seks</w:t>
      </w:r>
    </w:p>
    <w:p w14:paraId="04F9B7BD" w14:textId="170905B5" w:rsidR="00A93BC6" w:rsidRDefault="00A93BC6" w:rsidP="008A21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Lähtudes kohaliku omavalitsuse korralduse seaduse § </w:t>
      </w:r>
      <w:r w:rsidR="00D70323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 xml:space="preserve">lg </w:t>
      </w:r>
      <w:r w:rsidR="00D70323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Muhu </w:t>
      </w:r>
      <w:r w:rsidR="00151AF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allavolikogu</w:t>
      </w:r>
    </w:p>
    <w:p w14:paraId="7B0A7345" w14:textId="77777777" w:rsidR="00A93BC6" w:rsidRPr="006744D1" w:rsidRDefault="00A93BC6" w:rsidP="008A21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t s u s t a b:</w:t>
      </w:r>
    </w:p>
    <w:p w14:paraId="2BA85ED8" w14:textId="5D37AB00" w:rsidR="00435036" w:rsidRDefault="00D34F18" w:rsidP="008A21CB">
      <w:pPr>
        <w:rPr>
          <w:rFonts w:ascii="Times New Roman" w:hAnsi="Times New Roman"/>
          <w:sz w:val="24"/>
          <w:szCs w:val="24"/>
        </w:rPr>
      </w:pPr>
      <w:r w:rsidRPr="00DD019E">
        <w:rPr>
          <w:rFonts w:ascii="Times New Roman" w:hAnsi="Times New Roman"/>
          <w:sz w:val="24"/>
          <w:szCs w:val="24"/>
        </w:rPr>
        <w:t xml:space="preserve">1. </w:t>
      </w:r>
      <w:r w:rsidR="002E09D8">
        <w:rPr>
          <w:rFonts w:ascii="Times New Roman" w:hAnsi="Times New Roman"/>
          <w:sz w:val="24"/>
          <w:szCs w:val="24"/>
        </w:rPr>
        <w:t>Anda v</w:t>
      </w:r>
      <w:r w:rsidR="008317C1" w:rsidRPr="00DD019E">
        <w:rPr>
          <w:rFonts w:ascii="Times New Roman" w:hAnsi="Times New Roman"/>
          <w:sz w:val="24"/>
          <w:szCs w:val="24"/>
        </w:rPr>
        <w:t>olit</w:t>
      </w:r>
      <w:r w:rsidR="002E09D8">
        <w:rPr>
          <w:rFonts w:ascii="Times New Roman" w:hAnsi="Times New Roman"/>
          <w:sz w:val="24"/>
          <w:szCs w:val="24"/>
        </w:rPr>
        <w:t>used</w:t>
      </w:r>
      <w:r w:rsidR="008317C1" w:rsidRPr="00DD019E">
        <w:rPr>
          <w:rFonts w:ascii="Times New Roman" w:hAnsi="Times New Roman"/>
          <w:sz w:val="24"/>
          <w:szCs w:val="24"/>
        </w:rPr>
        <w:t xml:space="preserve"> Muhu </w:t>
      </w:r>
      <w:r w:rsidR="00151AF1">
        <w:rPr>
          <w:rFonts w:ascii="Times New Roman" w:hAnsi="Times New Roman"/>
          <w:sz w:val="24"/>
          <w:szCs w:val="24"/>
        </w:rPr>
        <w:t>V</w:t>
      </w:r>
      <w:r w:rsidR="008317C1" w:rsidRPr="00DD019E">
        <w:rPr>
          <w:rFonts w:ascii="Times New Roman" w:hAnsi="Times New Roman"/>
          <w:sz w:val="24"/>
          <w:szCs w:val="24"/>
        </w:rPr>
        <w:t>allavalitsus</w:t>
      </w:r>
      <w:r w:rsidR="002E09D8">
        <w:rPr>
          <w:rFonts w:ascii="Times New Roman" w:hAnsi="Times New Roman"/>
          <w:sz w:val="24"/>
          <w:szCs w:val="24"/>
        </w:rPr>
        <w:t>ele</w:t>
      </w:r>
      <w:r w:rsidR="008317C1" w:rsidRPr="00DD019E">
        <w:rPr>
          <w:rFonts w:ascii="Times New Roman" w:hAnsi="Times New Roman"/>
          <w:sz w:val="24"/>
          <w:szCs w:val="24"/>
        </w:rPr>
        <w:t xml:space="preserve"> </w:t>
      </w:r>
      <w:r w:rsidR="00CD234C">
        <w:rPr>
          <w:rFonts w:ascii="Times New Roman" w:hAnsi="Times New Roman"/>
          <w:sz w:val="24"/>
          <w:szCs w:val="24"/>
        </w:rPr>
        <w:t>alusharidus</w:t>
      </w:r>
      <w:r w:rsidR="008317C1" w:rsidRPr="00DD019E">
        <w:rPr>
          <w:rFonts w:ascii="Times New Roman" w:hAnsi="Times New Roman"/>
          <w:sz w:val="24"/>
          <w:szCs w:val="24"/>
        </w:rPr>
        <w:t xml:space="preserve">seadusega kohaliku omavalitsuse üksusele </w:t>
      </w:r>
      <w:r w:rsidR="00AE0107">
        <w:rPr>
          <w:rFonts w:ascii="Times New Roman" w:hAnsi="Times New Roman"/>
          <w:sz w:val="24"/>
          <w:szCs w:val="24"/>
        </w:rPr>
        <w:t xml:space="preserve">ja lasteaia pidajale </w:t>
      </w:r>
      <w:r w:rsidR="008317C1" w:rsidRPr="00DD019E">
        <w:rPr>
          <w:rFonts w:ascii="Times New Roman" w:hAnsi="Times New Roman"/>
          <w:sz w:val="24"/>
          <w:szCs w:val="24"/>
        </w:rPr>
        <w:t xml:space="preserve">pandud ülesannete </w:t>
      </w:r>
      <w:r w:rsidR="00DD019E" w:rsidRPr="00DD019E">
        <w:rPr>
          <w:rFonts w:ascii="Times New Roman" w:hAnsi="Times New Roman"/>
          <w:sz w:val="24"/>
          <w:szCs w:val="24"/>
        </w:rPr>
        <w:t>täitmi</w:t>
      </w:r>
      <w:r w:rsidR="002E09D8">
        <w:rPr>
          <w:rFonts w:ascii="Times New Roman" w:hAnsi="Times New Roman"/>
          <w:sz w:val="24"/>
          <w:szCs w:val="24"/>
        </w:rPr>
        <w:t>se korraldami</w:t>
      </w:r>
      <w:r w:rsidR="00DE666C">
        <w:rPr>
          <w:rFonts w:ascii="Times New Roman" w:hAnsi="Times New Roman"/>
          <w:sz w:val="24"/>
          <w:szCs w:val="24"/>
        </w:rPr>
        <w:t>seks</w:t>
      </w:r>
      <w:r w:rsidR="00435036">
        <w:rPr>
          <w:rFonts w:ascii="Times New Roman" w:hAnsi="Times New Roman"/>
          <w:sz w:val="24"/>
          <w:szCs w:val="24"/>
        </w:rPr>
        <w:t>.</w:t>
      </w:r>
    </w:p>
    <w:p w14:paraId="1B49E3A5" w14:textId="35B76524" w:rsidR="004A64FB" w:rsidRDefault="00435036" w:rsidP="008A21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A6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Volitada</w:t>
      </w:r>
      <w:r w:rsidRPr="00435036">
        <w:rPr>
          <w:rFonts w:ascii="Times New Roman" w:hAnsi="Times New Roman"/>
          <w:sz w:val="24"/>
          <w:szCs w:val="24"/>
        </w:rPr>
        <w:t xml:space="preserve"> Muhu </w:t>
      </w:r>
      <w:r w:rsidR="00151AF1">
        <w:rPr>
          <w:rFonts w:ascii="Times New Roman" w:hAnsi="Times New Roman"/>
          <w:sz w:val="24"/>
          <w:szCs w:val="24"/>
        </w:rPr>
        <w:t>V</w:t>
      </w:r>
      <w:r w:rsidRPr="00435036">
        <w:rPr>
          <w:rFonts w:ascii="Times New Roman" w:hAnsi="Times New Roman"/>
          <w:sz w:val="24"/>
          <w:szCs w:val="24"/>
        </w:rPr>
        <w:t>allavalitsus</w:t>
      </w:r>
      <w:r>
        <w:rPr>
          <w:rFonts w:ascii="Times New Roman" w:hAnsi="Times New Roman"/>
          <w:sz w:val="24"/>
          <w:szCs w:val="24"/>
        </w:rPr>
        <w:t>t</w:t>
      </w:r>
      <w:r w:rsidRPr="00435036">
        <w:rPr>
          <w:rFonts w:ascii="Times New Roman" w:hAnsi="Times New Roman"/>
          <w:sz w:val="24"/>
          <w:szCs w:val="24"/>
        </w:rPr>
        <w:t xml:space="preserve"> alusharidusseaduse</w:t>
      </w:r>
      <w:r w:rsidR="00473E54">
        <w:rPr>
          <w:rFonts w:ascii="Times New Roman" w:hAnsi="Times New Roman"/>
          <w:sz w:val="24"/>
          <w:szCs w:val="24"/>
        </w:rPr>
        <w:t>ga nõutud l</w:t>
      </w:r>
      <w:r w:rsidR="00473E54" w:rsidRPr="00473E54">
        <w:rPr>
          <w:rFonts w:ascii="Times New Roman" w:hAnsi="Times New Roman"/>
          <w:sz w:val="24"/>
          <w:szCs w:val="24"/>
        </w:rPr>
        <w:t>asteaia direktori ametikoha täitmiseks konkursi korra</w:t>
      </w:r>
      <w:r w:rsidR="00A33D9F">
        <w:rPr>
          <w:rFonts w:ascii="Times New Roman" w:hAnsi="Times New Roman"/>
          <w:sz w:val="24"/>
          <w:szCs w:val="24"/>
        </w:rPr>
        <w:t>, l</w:t>
      </w:r>
      <w:r w:rsidR="00A33D9F" w:rsidRPr="00A33D9F">
        <w:rPr>
          <w:rFonts w:ascii="Times New Roman" w:hAnsi="Times New Roman"/>
          <w:sz w:val="24"/>
          <w:szCs w:val="24"/>
        </w:rPr>
        <w:t>asteaeda vastuvõtu ja sealt väljaarvamise korra</w:t>
      </w:r>
      <w:r w:rsidR="00A33D9F">
        <w:rPr>
          <w:rFonts w:ascii="Times New Roman" w:hAnsi="Times New Roman"/>
          <w:sz w:val="24"/>
          <w:szCs w:val="24"/>
        </w:rPr>
        <w:t xml:space="preserve"> ning h</w:t>
      </w:r>
      <w:r w:rsidR="00A33D9F" w:rsidRPr="00A33D9F">
        <w:rPr>
          <w:rFonts w:ascii="Times New Roman" w:hAnsi="Times New Roman"/>
          <w:sz w:val="24"/>
          <w:szCs w:val="24"/>
        </w:rPr>
        <w:t>oolekogu moodustamise</w:t>
      </w:r>
      <w:r w:rsidR="00A33D9F">
        <w:rPr>
          <w:rFonts w:ascii="Times New Roman" w:hAnsi="Times New Roman"/>
          <w:sz w:val="24"/>
          <w:szCs w:val="24"/>
        </w:rPr>
        <w:t xml:space="preserve"> </w:t>
      </w:r>
      <w:r w:rsidR="00A33D9F" w:rsidRPr="00A33D9F">
        <w:rPr>
          <w:rFonts w:ascii="Times New Roman" w:hAnsi="Times New Roman"/>
          <w:sz w:val="24"/>
          <w:szCs w:val="24"/>
        </w:rPr>
        <w:t>ja töökor</w:t>
      </w:r>
      <w:r w:rsidR="00A33D9F">
        <w:rPr>
          <w:rFonts w:ascii="Times New Roman" w:hAnsi="Times New Roman"/>
          <w:sz w:val="24"/>
          <w:szCs w:val="24"/>
        </w:rPr>
        <w:t>ra kehtestamiseks ning</w:t>
      </w:r>
      <w:r w:rsidR="00EC1061">
        <w:rPr>
          <w:rFonts w:ascii="Times New Roman" w:hAnsi="Times New Roman"/>
          <w:sz w:val="24"/>
          <w:szCs w:val="24"/>
        </w:rPr>
        <w:t xml:space="preserve"> l</w:t>
      </w:r>
      <w:r w:rsidR="00EC1061" w:rsidRPr="00EC1061">
        <w:rPr>
          <w:rFonts w:ascii="Times New Roman" w:hAnsi="Times New Roman"/>
          <w:sz w:val="24"/>
          <w:szCs w:val="24"/>
        </w:rPr>
        <w:t>asteaia osalustasu ja toidukulu päevamaksumuse</w:t>
      </w:r>
      <w:r w:rsidR="00EC1061">
        <w:rPr>
          <w:rFonts w:ascii="Times New Roman" w:hAnsi="Times New Roman"/>
          <w:sz w:val="24"/>
          <w:szCs w:val="24"/>
        </w:rPr>
        <w:t xml:space="preserve"> kinnitamiseks.</w:t>
      </w:r>
    </w:p>
    <w:p w14:paraId="1ED14911" w14:textId="06DF0959" w:rsidR="00DE62ED" w:rsidRPr="00DE62ED" w:rsidRDefault="004A64FB" w:rsidP="008A21CB">
      <w:pPr>
        <w:spacing w:after="1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62ED" w:rsidRPr="00DE62ED">
        <w:rPr>
          <w:rFonts w:ascii="Times New Roman" w:eastAsia="Times New Roman" w:hAnsi="Times New Roman" w:cs="Times New Roman"/>
          <w:sz w:val="24"/>
          <w:szCs w:val="24"/>
          <w:lang w:eastAsia="ar-SA"/>
        </w:rPr>
        <w:t>. Otsus jõustub teatavakstegemisest.</w:t>
      </w:r>
    </w:p>
    <w:p w14:paraId="5DECDDE7" w14:textId="1251EA88" w:rsidR="00DE62ED" w:rsidRPr="00DE62ED" w:rsidRDefault="00DE62ED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 w:rsidRPr="00DE62ED">
        <w:rPr>
          <w:rFonts w:ascii="Times New Roman" w:eastAsia="Calibri" w:hAnsi="Times New Roman" w:cs="Times New Roman"/>
          <w:sz w:val="24"/>
        </w:rPr>
        <w:t xml:space="preserve">Otsust on võimalik vaidlustada 30 päeva jooksul haldusakti teatavakstegemisest, esitades vaide Muhu </w:t>
      </w:r>
      <w:r w:rsidR="00151AF1">
        <w:rPr>
          <w:rFonts w:ascii="Times New Roman" w:eastAsia="Calibri" w:hAnsi="Times New Roman" w:cs="Times New Roman"/>
          <w:sz w:val="24"/>
        </w:rPr>
        <w:t>V</w:t>
      </w:r>
      <w:r w:rsidRPr="00DE62ED">
        <w:rPr>
          <w:rFonts w:ascii="Times New Roman" w:eastAsia="Calibri" w:hAnsi="Times New Roman" w:cs="Times New Roman"/>
          <w:sz w:val="24"/>
        </w:rPr>
        <w:t>allavolikogule haldusmenetluse seaduses sätestatud korras või esitades kaebuse Tallinna Halduskohtu Pärnu Kohtumajale halduskohtumenetluse seadustikus sätestatud korras.</w:t>
      </w:r>
      <w:r w:rsidRPr="00DE62ED">
        <w:rPr>
          <w:rFonts w:ascii="Times New Roman" w:eastAsia="Calibri" w:hAnsi="Times New Roman" w:cs="Times New Roman"/>
          <w:sz w:val="24"/>
        </w:rPr>
        <w:tab/>
      </w:r>
    </w:p>
    <w:p w14:paraId="02F6EA2C" w14:textId="77777777" w:rsidR="00DE62ED" w:rsidRDefault="00DE62ED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</w:p>
    <w:p w14:paraId="7C467A75" w14:textId="6226BB93" w:rsidR="0041064B" w:rsidRPr="0041064B" w:rsidRDefault="0041064B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 w:rsidRPr="0041064B">
        <w:rPr>
          <w:rFonts w:ascii="Times New Roman" w:eastAsia="Calibri" w:hAnsi="Times New Roman" w:cs="Times New Roman"/>
          <w:sz w:val="24"/>
        </w:rPr>
        <w:t>/allkirjastatud digitaalselt/</w:t>
      </w:r>
    </w:p>
    <w:p w14:paraId="6ED061F0" w14:textId="02645C13" w:rsidR="00F707FD" w:rsidRPr="00433ECF" w:rsidRDefault="00F60DBD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Marian Salum</w:t>
      </w:r>
      <w:r w:rsidR="00F707FD">
        <w:rPr>
          <w:rFonts w:ascii="Times New Roman" w:eastAsia="Calibri" w:hAnsi="Times New Roman" w:cs="Times New Roman"/>
          <w:sz w:val="24"/>
        </w:rPr>
        <w:br/>
      </w:r>
      <w:r w:rsidR="001F384A">
        <w:rPr>
          <w:rFonts w:ascii="Times New Roman" w:eastAsia="Calibri" w:hAnsi="Times New Roman" w:cs="Times New Roman"/>
          <w:sz w:val="24"/>
        </w:rPr>
        <w:t>v</w:t>
      </w:r>
      <w:r w:rsidR="00F707FD">
        <w:rPr>
          <w:rFonts w:ascii="Times New Roman" w:eastAsia="Calibri" w:hAnsi="Times New Roman" w:cs="Times New Roman"/>
          <w:sz w:val="24"/>
        </w:rPr>
        <w:t>olikogu esimees</w:t>
      </w:r>
    </w:p>
    <w:sectPr w:rsidR="00F707FD" w:rsidRPr="00433ECF" w:rsidSect="009C4403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E90A" w14:textId="77777777" w:rsidR="00122803" w:rsidRDefault="00122803" w:rsidP="006205AA">
      <w:pPr>
        <w:spacing w:after="0" w:line="240" w:lineRule="auto"/>
      </w:pPr>
      <w:r>
        <w:separator/>
      </w:r>
    </w:p>
  </w:endnote>
  <w:endnote w:type="continuationSeparator" w:id="0">
    <w:p w14:paraId="53BA641A" w14:textId="77777777" w:rsidR="00122803" w:rsidRDefault="00122803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BE25" w14:textId="77777777" w:rsidR="00122803" w:rsidRDefault="00122803" w:rsidP="006205AA">
      <w:pPr>
        <w:spacing w:after="0" w:line="240" w:lineRule="auto"/>
      </w:pPr>
      <w:r>
        <w:separator/>
      </w:r>
    </w:p>
  </w:footnote>
  <w:footnote w:type="continuationSeparator" w:id="0">
    <w:p w14:paraId="50952C07" w14:textId="77777777" w:rsidR="00122803" w:rsidRDefault="00122803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BABB" w14:textId="7E8DB449" w:rsidR="00A9063F" w:rsidRPr="00A9063F" w:rsidRDefault="00A9063F" w:rsidP="00A9063F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A9063F">
      <w:rPr>
        <w:rFonts w:ascii="Times New Roman" w:hAnsi="Times New Roman" w:cs="Times New Roman"/>
        <w:sz w:val="24"/>
        <w:szCs w:val="24"/>
      </w:rPr>
      <w:t>Eelnõu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71DB"/>
    <w:multiLevelType w:val="hybridMultilevel"/>
    <w:tmpl w:val="6E96FACA"/>
    <w:lvl w:ilvl="0" w:tplc="3BD26A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A47B2"/>
    <w:multiLevelType w:val="multilevel"/>
    <w:tmpl w:val="510A6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C0F53"/>
    <w:multiLevelType w:val="hybridMultilevel"/>
    <w:tmpl w:val="7D2680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25203E"/>
    <w:multiLevelType w:val="hybridMultilevel"/>
    <w:tmpl w:val="CA8622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4D2"/>
    <w:multiLevelType w:val="hybridMultilevel"/>
    <w:tmpl w:val="0430FEC6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307998">
    <w:abstractNumId w:val="0"/>
  </w:num>
  <w:num w:numId="2" w16cid:durableId="1004822544">
    <w:abstractNumId w:val="28"/>
  </w:num>
  <w:num w:numId="3" w16cid:durableId="884104692">
    <w:abstractNumId w:val="5"/>
  </w:num>
  <w:num w:numId="4" w16cid:durableId="1810434250">
    <w:abstractNumId w:val="30"/>
  </w:num>
  <w:num w:numId="5" w16cid:durableId="2133089078">
    <w:abstractNumId w:val="22"/>
  </w:num>
  <w:num w:numId="6" w16cid:durableId="178783147">
    <w:abstractNumId w:val="26"/>
  </w:num>
  <w:num w:numId="7" w16cid:durableId="975530024">
    <w:abstractNumId w:val="20"/>
  </w:num>
  <w:num w:numId="8" w16cid:durableId="736631994">
    <w:abstractNumId w:val="8"/>
  </w:num>
  <w:num w:numId="9" w16cid:durableId="1155683074">
    <w:abstractNumId w:val="25"/>
  </w:num>
  <w:num w:numId="10" w16cid:durableId="1451894838">
    <w:abstractNumId w:val="24"/>
  </w:num>
  <w:num w:numId="11" w16cid:durableId="1477186373">
    <w:abstractNumId w:val="9"/>
  </w:num>
  <w:num w:numId="12" w16cid:durableId="367492849">
    <w:abstractNumId w:val="32"/>
  </w:num>
  <w:num w:numId="13" w16cid:durableId="566570542">
    <w:abstractNumId w:val="18"/>
  </w:num>
  <w:num w:numId="14" w16cid:durableId="1273518282">
    <w:abstractNumId w:val="31"/>
  </w:num>
  <w:num w:numId="15" w16cid:durableId="831608134">
    <w:abstractNumId w:val="12"/>
  </w:num>
  <w:num w:numId="16" w16cid:durableId="1763188125">
    <w:abstractNumId w:val="14"/>
  </w:num>
  <w:num w:numId="17" w16cid:durableId="2133328722">
    <w:abstractNumId w:val="29"/>
  </w:num>
  <w:num w:numId="18" w16cid:durableId="1787894158">
    <w:abstractNumId w:val="3"/>
  </w:num>
  <w:num w:numId="19" w16cid:durableId="16473327">
    <w:abstractNumId w:val="1"/>
  </w:num>
  <w:num w:numId="20" w16cid:durableId="1005590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34016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0055304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8390440">
    <w:abstractNumId w:val="10"/>
  </w:num>
  <w:num w:numId="24" w16cid:durableId="1841001037">
    <w:abstractNumId w:val="11"/>
  </w:num>
  <w:num w:numId="25" w16cid:durableId="1493251135">
    <w:abstractNumId w:val="15"/>
  </w:num>
  <w:num w:numId="26" w16cid:durableId="844784022">
    <w:abstractNumId w:val="27"/>
  </w:num>
  <w:num w:numId="27" w16cid:durableId="1203442352">
    <w:abstractNumId w:val="7"/>
  </w:num>
  <w:num w:numId="28" w16cid:durableId="182735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131450">
    <w:abstractNumId w:val="2"/>
  </w:num>
  <w:num w:numId="30" w16cid:durableId="12151610">
    <w:abstractNumId w:val="17"/>
  </w:num>
  <w:num w:numId="31" w16cid:durableId="284194708">
    <w:abstractNumId w:val="13"/>
  </w:num>
  <w:num w:numId="32" w16cid:durableId="2060282057">
    <w:abstractNumId w:val="6"/>
  </w:num>
  <w:num w:numId="33" w16cid:durableId="1435590435">
    <w:abstractNumId w:val="4"/>
  </w:num>
  <w:num w:numId="34" w16cid:durableId="115872221">
    <w:abstractNumId w:val="33"/>
  </w:num>
  <w:num w:numId="35" w16cid:durableId="744572633">
    <w:abstractNumId w:val="16"/>
  </w:num>
  <w:num w:numId="36" w16cid:durableId="8243238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19C5"/>
    <w:rsid w:val="000141D9"/>
    <w:rsid w:val="0001443E"/>
    <w:rsid w:val="00015529"/>
    <w:rsid w:val="00020D4C"/>
    <w:rsid w:val="000226BF"/>
    <w:rsid w:val="00032719"/>
    <w:rsid w:val="00032ACC"/>
    <w:rsid w:val="00035B4E"/>
    <w:rsid w:val="00044402"/>
    <w:rsid w:val="00050C9F"/>
    <w:rsid w:val="00050CD4"/>
    <w:rsid w:val="0005198C"/>
    <w:rsid w:val="0005538F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A41E6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668F"/>
    <w:rsid w:val="000E79F6"/>
    <w:rsid w:val="000F4E3B"/>
    <w:rsid w:val="000F4FD7"/>
    <w:rsid w:val="000F69F1"/>
    <w:rsid w:val="00101195"/>
    <w:rsid w:val="00102B0B"/>
    <w:rsid w:val="00102E34"/>
    <w:rsid w:val="00106AEE"/>
    <w:rsid w:val="001113ED"/>
    <w:rsid w:val="0011316E"/>
    <w:rsid w:val="001151BB"/>
    <w:rsid w:val="00115EDB"/>
    <w:rsid w:val="00122803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AF1"/>
    <w:rsid w:val="00151EF1"/>
    <w:rsid w:val="00157ACD"/>
    <w:rsid w:val="001609A3"/>
    <w:rsid w:val="00160C86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2DBD"/>
    <w:rsid w:val="001C08B2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1F384A"/>
    <w:rsid w:val="00202C0C"/>
    <w:rsid w:val="00203283"/>
    <w:rsid w:val="00205D97"/>
    <w:rsid w:val="0020630B"/>
    <w:rsid w:val="00206ABA"/>
    <w:rsid w:val="002073F3"/>
    <w:rsid w:val="002108BF"/>
    <w:rsid w:val="002136A6"/>
    <w:rsid w:val="00215F70"/>
    <w:rsid w:val="00226A1B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6E9B"/>
    <w:rsid w:val="00257487"/>
    <w:rsid w:val="00266C63"/>
    <w:rsid w:val="00270258"/>
    <w:rsid w:val="00271925"/>
    <w:rsid w:val="002740F0"/>
    <w:rsid w:val="002814D0"/>
    <w:rsid w:val="0029327E"/>
    <w:rsid w:val="0029682B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09D8"/>
    <w:rsid w:val="002E5476"/>
    <w:rsid w:val="002E64D3"/>
    <w:rsid w:val="002F0269"/>
    <w:rsid w:val="002F7F78"/>
    <w:rsid w:val="00300F63"/>
    <w:rsid w:val="00306559"/>
    <w:rsid w:val="00306C39"/>
    <w:rsid w:val="00312D83"/>
    <w:rsid w:val="00316C6D"/>
    <w:rsid w:val="00320E21"/>
    <w:rsid w:val="00323F3E"/>
    <w:rsid w:val="00324471"/>
    <w:rsid w:val="00327F89"/>
    <w:rsid w:val="003309F2"/>
    <w:rsid w:val="003312D4"/>
    <w:rsid w:val="003352F8"/>
    <w:rsid w:val="003355CA"/>
    <w:rsid w:val="0033563D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80692"/>
    <w:rsid w:val="00381599"/>
    <w:rsid w:val="00383880"/>
    <w:rsid w:val="003900DB"/>
    <w:rsid w:val="00394692"/>
    <w:rsid w:val="003953BF"/>
    <w:rsid w:val="003A7A09"/>
    <w:rsid w:val="003B3A98"/>
    <w:rsid w:val="003B60BF"/>
    <w:rsid w:val="003C6001"/>
    <w:rsid w:val="003C658C"/>
    <w:rsid w:val="003D22F7"/>
    <w:rsid w:val="003D7DDC"/>
    <w:rsid w:val="003E186F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064B"/>
    <w:rsid w:val="00411D63"/>
    <w:rsid w:val="0041228D"/>
    <w:rsid w:val="0041438D"/>
    <w:rsid w:val="004202A0"/>
    <w:rsid w:val="004223DC"/>
    <w:rsid w:val="00423F94"/>
    <w:rsid w:val="004244C2"/>
    <w:rsid w:val="00430E76"/>
    <w:rsid w:val="004329CD"/>
    <w:rsid w:val="00433ECF"/>
    <w:rsid w:val="00435036"/>
    <w:rsid w:val="004353E9"/>
    <w:rsid w:val="00442E5F"/>
    <w:rsid w:val="00452851"/>
    <w:rsid w:val="00455EAB"/>
    <w:rsid w:val="00457458"/>
    <w:rsid w:val="0046375B"/>
    <w:rsid w:val="00464B88"/>
    <w:rsid w:val="004662D0"/>
    <w:rsid w:val="00470C67"/>
    <w:rsid w:val="00473E54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72D"/>
    <w:rsid w:val="004A4B21"/>
    <w:rsid w:val="004A64FB"/>
    <w:rsid w:val="004B674D"/>
    <w:rsid w:val="004C2BE8"/>
    <w:rsid w:val="004D008F"/>
    <w:rsid w:val="004D51B3"/>
    <w:rsid w:val="004E1C3D"/>
    <w:rsid w:val="004E4537"/>
    <w:rsid w:val="004E5DF9"/>
    <w:rsid w:val="004E6104"/>
    <w:rsid w:val="004F310B"/>
    <w:rsid w:val="004F3B35"/>
    <w:rsid w:val="005011EA"/>
    <w:rsid w:val="00501AD3"/>
    <w:rsid w:val="00504384"/>
    <w:rsid w:val="00504E5B"/>
    <w:rsid w:val="0050595F"/>
    <w:rsid w:val="00507FDB"/>
    <w:rsid w:val="00517889"/>
    <w:rsid w:val="00517C4D"/>
    <w:rsid w:val="00521016"/>
    <w:rsid w:val="00536DCB"/>
    <w:rsid w:val="0055397C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82932"/>
    <w:rsid w:val="00592FAD"/>
    <w:rsid w:val="0059465B"/>
    <w:rsid w:val="005A41AF"/>
    <w:rsid w:val="005B3E08"/>
    <w:rsid w:val="005B52C3"/>
    <w:rsid w:val="005C1421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5F654C"/>
    <w:rsid w:val="0060247F"/>
    <w:rsid w:val="00605074"/>
    <w:rsid w:val="00605B18"/>
    <w:rsid w:val="00607758"/>
    <w:rsid w:val="00610EEE"/>
    <w:rsid w:val="006205AA"/>
    <w:rsid w:val="00620933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64C5"/>
    <w:rsid w:val="0066000D"/>
    <w:rsid w:val="006610B6"/>
    <w:rsid w:val="006642AA"/>
    <w:rsid w:val="006645B9"/>
    <w:rsid w:val="00671924"/>
    <w:rsid w:val="00673D04"/>
    <w:rsid w:val="00681835"/>
    <w:rsid w:val="00681F15"/>
    <w:rsid w:val="00681F6A"/>
    <w:rsid w:val="006874F3"/>
    <w:rsid w:val="00687CFE"/>
    <w:rsid w:val="0069400F"/>
    <w:rsid w:val="006949A5"/>
    <w:rsid w:val="0069526D"/>
    <w:rsid w:val="006A2792"/>
    <w:rsid w:val="006A6A01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6AD8"/>
    <w:rsid w:val="006F7508"/>
    <w:rsid w:val="00710B0B"/>
    <w:rsid w:val="00711479"/>
    <w:rsid w:val="00712CF5"/>
    <w:rsid w:val="00714A07"/>
    <w:rsid w:val="007160D5"/>
    <w:rsid w:val="00717EB2"/>
    <w:rsid w:val="007313DC"/>
    <w:rsid w:val="007316ED"/>
    <w:rsid w:val="00737EA0"/>
    <w:rsid w:val="007408AB"/>
    <w:rsid w:val="007445FC"/>
    <w:rsid w:val="00745EE9"/>
    <w:rsid w:val="007471C3"/>
    <w:rsid w:val="00752F01"/>
    <w:rsid w:val="007613FF"/>
    <w:rsid w:val="00761B75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1DFB"/>
    <w:rsid w:val="00797FEC"/>
    <w:rsid w:val="007A320D"/>
    <w:rsid w:val="007A382B"/>
    <w:rsid w:val="007A4929"/>
    <w:rsid w:val="007A787C"/>
    <w:rsid w:val="007B1FCA"/>
    <w:rsid w:val="007B211B"/>
    <w:rsid w:val="007B2905"/>
    <w:rsid w:val="007C3E66"/>
    <w:rsid w:val="007C7552"/>
    <w:rsid w:val="007D1F2A"/>
    <w:rsid w:val="007D4D33"/>
    <w:rsid w:val="007D75AF"/>
    <w:rsid w:val="007D7F06"/>
    <w:rsid w:val="007E1BFB"/>
    <w:rsid w:val="007E3908"/>
    <w:rsid w:val="007E67B1"/>
    <w:rsid w:val="008014BC"/>
    <w:rsid w:val="00805D9D"/>
    <w:rsid w:val="00814C89"/>
    <w:rsid w:val="00821C21"/>
    <w:rsid w:val="008221B0"/>
    <w:rsid w:val="0082265F"/>
    <w:rsid w:val="0082282E"/>
    <w:rsid w:val="0082332F"/>
    <w:rsid w:val="0082707D"/>
    <w:rsid w:val="008317C1"/>
    <w:rsid w:val="00843D34"/>
    <w:rsid w:val="008448AB"/>
    <w:rsid w:val="00852150"/>
    <w:rsid w:val="00857849"/>
    <w:rsid w:val="00857B94"/>
    <w:rsid w:val="00863D0A"/>
    <w:rsid w:val="008656CD"/>
    <w:rsid w:val="00873D5C"/>
    <w:rsid w:val="0087628D"/>
    <w:rsid w:val="008779B1"/>
    <w:rsid w:val="0088016B"/>
    <w:rsid w:val="00882082"/>
    <w:rsid w:val="0088467F"/>
    <w:rsid w:val="00886DA4"/>
    <w:rsid w:val="00893C08"/>
    <w:rsid w:val="008A0B72"/>
    <w:rsid w:val="008A1EDE"/>
    <w:rsid w:val="008A2028"/>
    <w:rsid w:val="008A21CB"/>
    <w:rsid w:val="008A4C5B"/>
    <w:rsid w:val="008A5F52"/>
    <w:rsid w:val="008B1FEE"/>
    <w:rsid w:val="008B4630"/>
    <w:rsid w:val="008B6349"/>
    <w:rsid w:val="008C568D"/>
    <w:rsid w:val="008D0125"/>
    <w:rsid w:val="008D1C5F"/>
    <w:rsid w:val="008E0C2E"/>
    <w:rsid w:val="008E21DE"/>
    <w:rsid w:val="008E246F"/>
    <w:rsid w:val="008E335B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4558"/>
    <w:rsid w:val="00967D8D"/>
    <w:rsid w:val="0097302A"/>
    <w:rsid w:val="009734E2"/>
    <w:rsid w:val="00984D4D"/>
    <w:rsid w:val="0099210B"/>
    <w:rsid w:val="009953C5"/>
    <w:rsid w:val="009A0118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4403"/>
    <w:rsid w:val="009C72B9"/>
    <w:rsid w:val="009D0A25"/>
    <w:rsid w:val="009D258F"/>
    <w:rsid w:val="009D5976"/>
    <w:rsid w:val="009E01CB"/>
    <w:rsid w:val="009E0A40"/>
    <w:rsid w:val="009E274F"/>
    <w:rsid w:val="009E4A0B"/>
    <w:rsid w:val="009E62ED"/>
    <w:rsid w:val="009F001D"/>
    <w:rsid w:val="009F147F"/>
    <w:rsid w:val="009F1C25"/>
    <w:rsid w:val="009F2E8A"/>
    <w:rsid w:val="009F582B"/>
    <w:rsid w:val="009F7137"/>
    <w:rsid w:val="00A06831"/>
    <w:rsid w:val="00A076A6"/>
    <w:rsid w:val="00A07CC2"/>
    <w:rsid w:val="00A14926"/>
    <w:rsid w:val="00A1569C"/>
    <w:rsid w:val="00A16DE2"/>
    <w:rsid w:val="00A24A82"/>
    <w:rsid w:val="00A25F90"/>
    <w:rsid w:val="00A309C3"/>
    <w:rsid w:val="00A3382E"/>
    <w:rsid w:val="00A33D9F"/>
    <w:rsid w:val="00A35573"/>
    <w:rsid w:val="00A355AF"/>
    <w:rsid w:val="00A44C06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063F"/>
    <w:rsid w:val="00A9115C"/>
    <w:rsid w:val="00A93BC6"/>
    <w:rsid w:val="00A97990"/>
    <w:rsid w:val="00AA1AF9"/>
    <w:rsid w:val="00AA1E37"/>
    <w:rsid w:val="00AA6A6D"/>
    <w:rsid w:val="00AA6E70"/>
    <w:rsid w:val="00AA7D3C"/>
    <w:rsid w:val="00AB13A0"/>
    <w:rsid w:val="00AB2D17"/>
    <w:rsid w:val="00AB6C89"/>
    <w:rsid w:val="00AC0E6D"/>
    <w:rsid w:val="00AC42A8"/>
    <w:rsid w:val="00AD7A08"/>
    <w:rsid w:val="00AE0107"/>
    <w:rsid w:val="00AE27AE"/>
    <w:rsid w:val="00AE35AE"/>
    <w:rsid w:val="00AE6217"/>
    <w:rsid w:val="00AF1054"/>
    <w:rsid w:val="00AF5E63"/>
    <w:rsid w:val="00B01826"/>
    <w:rsid w:val="00B02318"/>
    <w:rsid w:val="00B1048C"/>
    <w:rsid w:val="00B10D81"/>
    <w:rsid w:val="00B17091"/>
    <w:rsid w:val="00B170FF"/>
    <w:rsid w:val="00B23BD4"/>
    <w:rsid w:val="00B305A9"/>
    <w:rsid w:val="00B35650"/>
    <w:rsid w:val="00B4347A"/>
    <w:rsid w:val="00B456F9"/>
    <w:rsid w:val="00B4697B"/>
    <w:rsid w:val="00B470A7"/>
    <w:rsid w:val="00B53E98"/>
    <w:rsid w:val="00B55132"/>
    <w:rsid w:val="00B55C3E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350C7"/>
    <w:rsid w:val="00C50024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B4074"/>
    <w:rsid w:val="00CB657F"/>
    <w:rsid w:val="00CC0EF4"/>
    <w:rsid w:val="00CC215B"/>
    <w:rsid w:val="00CC4966"/>
    <w:rsid w:val="00CC4A0C"/>
    <w:rsid w:val="00CC52AD"/>
    <w:rsid w:val="00CC55DC"/>
    <w:rsid w:val="00CD0989"/>
    <w:rsid w:val="00CD0C55"/>
    <w:rsid w:val="00CD1C4D"/>
    <w:rsid w:val="00CD234C"/>
    <w:rsid w:val="00CD2A2C"/>
    <w:rsid w:val="00CE1BB6"/>
    <w:rsid w:val="00CE38E0"/>
    <w:rsid w:val="00CE50EF"/>
    <w:rsid w:val="00CE5C99"/>
    <w:rsid w:val="00CF035B"/>
    <w:rsid w:val="00CF1B1B"/>
    <w:rsid w:val="00CF3C6F"/>
    <w:rsid w:val="00CF5EEA"/>
    <w:rsid w:val="00CF721D"/>
    <w:rsid w:val="00CF7E28"/>
    <w:rsid w:val="00D008C6"/>
    <w:rsid w:val="00D05867"/>
    <w:rsid w:val="00D1738F"/>
    <w:rsid w:val="00D17BAE"/>
    <w:rsid w:val="00D17C92"/>
    <w:rsid w:val="00D261A7"/>
    <w:rsid w:val="00D30BBB"/>
    <w:rsid w:val="00D34F18"/>
    <w:rsid w:val="00D4097A"/>
    <w:rsid w:val="00D42F07"/>
    <w:rsid w:val="00D43433"/>
    <w:rsid w:val="00D464A9"/>
    <w:rsid w:val="00D4658E"/>
    <w:rsid w:val="00D467F6"/>
    <w:rsid w:val="00D51B32"/>
    <w:rsid w:val="00D53B8A"/>
    <w:rsid w:val="00D5681A"/>
    <w:rsid w:val="00D6445E"/>
    <w:rsid w:val="00D70323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2469"/>
    <w:rsid w:val="00DB45CA"/>
    <w:rsid w:val="00DC33FC"/>
    <w:rsid w:val="00DC4272"/>
    <w:rsid w:val="00DD019E"/>
    <w:rsid w:val="00DD629C"/>
    <w:rsid w:val="00DD78B0"/>
    <w:rsid w:val="00DE00D6"/>
    <w:rsid w:val="00DE13C3"/>
    <w:rsid w:val="00DE1898"/>
    <w:rsid w:val="00DE2428"/>
    <w:rsid w:val="00DE2560"/>
    <w:rsid w:val="00DE62ED"/>
    <w:rsid w:val="00DE666C"/>
    <w:rsid w:val="00DF2A46"/>
    <w:rsid w:val="00DF3FF6"/>
    <w:rsid w:val="00DF7043"/>
    <w:rsid w:val="00E005AC"/>
    <w:rsid w:val="00E011FC"/>
    <w:rsid w:val="00E078D5"/>
    <w:rsid w:val="00E10809"/>
    <w:rsid w:val="00E13709"/>
    <w:rsid w:val="00E15F73"/>
    <w:rsid w:val="00E175D3"/>
    <w:rsid w:val="00E252F0"/>
    <w:rsid w:val="00E2659D"/>
    <w:rsid w:val="00E3143B"/>
    <w:rsid w:val="00E32B50"/>
    <w:rsid w:val="00E338C3"/>
    <w:rsid w:val="00E33A09"/>
    <w:rsid w:val="00E34417"/>
    <w:rsid w:val="00E4062D"/>
    <w:rsid w:val="00E46C80"/>
    <w:rsid w:val="00E5025C"/>
    <w:rsid w:val="00E56590"/>
    <w:rsid w:val="00E5764B"/>
    <w:rsid w:val="00E63C2D"/>
    <w:rsid w:val="00E653F4"/>
    <w:rsid w:val="00E74635"/>
    <w:rsid w:val="00E76705"/>
    <w:rsid w:val="00E81C18"/>
    <w:rsid w:val="00E82C76"/>
    <w:rsid w:val="00E84905"/>
    <w:rsid w:val="00E84962"/>
    <w:rsid w:val="00E87BE1"/>
    <w:rsid w:val="00E94B9C"/>
    <w:rsid w:val="00E97BF2"/>
    <w:rsid w:val="00E97C15"/>
    <w:rsid w:val="00EA2B05"/>
    <w:rsid w:val="00EA4E11"/>
    <w:rsid w:val="00EB121B"/>
    <w:rsid w:val="00EB2BF8"/>
    <w:rsid w:val="00EB5EEE"/>
    <w:rsid w:val="00EB66E7"/>
    <w:rsid w:val="00EC1061"/>
    <w:rsid w:val="00EC40F5"/>
    <w:rsid w:val="00EC581B"/>
    <w:rsid w:val="00EC604B"/>
    <w:rsid w:val="00EC78AB"/>
    <w:rsid w:val="00ED158C"/>
    <w:rsid w:val="00ED24DA"/>
    <w:rsid w:val="00ED42FE"/>
    <w:rsid w:val="00ED683E"/>
    <w:rsid w:val="00EE2B04"/>
    <w:rsid w:val="00EE36A5"/>
    <w:rsid w:val="00EF0F67"/>
    <w:rsid w:val="00EF3BA9"/>
    <w:rsid w:val="00EF4F16"/>
    <w:rsid w:val="00EF63D2"/>
    <w:rsid w:val="00F00C81"/>
    <w:rsid w:val="00F03530"/>
    <w:rsid w:val="00F03698"/>
    <w:rsid w:val="00F1029D"/>
    <w:rsid w:val="00F15CDE"/>
    <w:rsid w:val="00F20F1B"/>
    <w:rsid w:val="00F22ACB"/>
    <w:rsid w:val="00F2390E"/>
    <w:rsid w:val="00F351A9"/>
    <w:rsid w:val="00F373BA"/>
    <w:rsid w:val="00F4074A"/>
    <w:rsid w:val="00F433A7"/>
    <w:rsid w:val="00F457B8"/>
    <w:rsid w:val="00F46298"/>
    <w:rsid w:val="00F50B9E"/>
    <w:rsid w:val="00F51524"/>
    <w:rsid w:val="00F52590"/>
    <w:rsid w:val="00F52A86"/>
    <w:rsid w:val="00F52D9D"/>
    <w:rsid w:val="00F54151"/>
    <w:rsid w:val="00F55007"/>
    <w:rsid w:val="00F60DBD"/>
    <w:rsid w:val="00F617A1"/>
    <w:rsid w:val="00F61BE4"/>
    <w:rsid w:val="00F61ED4"/>
    <w:rsid w:val="00F62AB6"/>
    <w:rsid w:val="00F707FD"/>
    <w:rsid w:val="00F82396"/>
    <w:rsid w:val="00F83F74"/>
    <w:rsid w:val="00F8443A"/>
    <w:rsid w:val="00F8481F"/>
    <w:rsid w:val="00F8678F"/>
    <w:rsid w:val="00F9655A"/>
    <w:rsid w:val="00FA372D"/>
    <w:rsid w:val="00FB4433"/>
    <w:rsid w:val="00FC160B"/>
    <w:rsid w:val="00FC5427"/>
    <w:rsid w:val="00FC753A"/>
    <w:rsid w:val="00FC796A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0F5E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D1287"/>
  </w:style>
  <w:style w:type="paragraph" w:customStyle="1" w:styleId="Standard">
    <w:name w:val="Standard"/>
    <w:rsid w:val="00D34F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DD019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D019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D019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D019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D0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44</cp:revision>
  <cp:lastPrinted>2016-04-22T07:44:00Z</cp:lastPrinted>
  <dcterms:created xsi:type="dcterms:W3CDTF">2024-01-12T09:52:00Z</dcterms:created>
  <dcterms:modified xsi:type="dcterms:W3CDTF">2025-12-03T07:17:00Z</dcterms:modified>
</cp:coreProperties>
</file>