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5C81" w14:textId="77777777" w:rsidR="00414E12" w:rsidRDefault="00414E12" w:rsidP="006513D2">
      <w:pPr>
        <w:pStyle w:val="NoSpacing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96F8514" w14:textId="77777777" w:rsidR="00414E12" w:rsidRDefault="00414E12" w:rsidP="006513D2">
      <w:pPr>
        <w:pStyle w:val="NoSpacing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0DE2AF7" w14:textId="5D1E960E" w:rsidR="00583E22" w:rsidRPr="003D0A0D" w:rsidRDefault="009E1905" w:rsidP="006513D2">
      <w:pPr>
        <w:pStyle w:val="NoSpacing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D0A0D">
        <w:rPr>
          <w:rFonts w:ascii="Times New Roman" w:hAnsi="Times New Roman" w:cs="Times New Roman"/>
          <w:sz w:val="32"/>
          <w:szCs w:val="32"/>
        </w:rPr>
        <w:t>MUHU LASTEAIA KODUKORD</w:t>
      </w:r>
    </w:p>
    <w:p w14:paraId="4069D431" w14:textId="461E6514" w:rsidR="009E1905" w:rsidRPr="003D0A0D" w:rsidRDefault="009E1905" w:rsidP="009E19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Kinnitatud lasteaia hoolekogu poolt</w:t>
      </w:r>
    </w:p>
    <w:p w14:paraId="1718975F" w14:textId="465142FB" w:rsidR="009E1905" w:rsidRPr="003D0A0D" w:rsidRDefault="009E1905" w:rsidP="009E19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83749F" w14:textId="6C1DBEA4" w:rsidR="00414E12" w:rsidRPr="003D0A0D" w:rsidRDefault="00414E12" w:rsidP="009E19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279356" w14:textId="77777777" w:rsidR="00414E12" w:rsidRPr="003D0A0D" w:rsidRDefault="00414E12" w:rsidP="009E19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E321B8" w14:textId="76D7DB82" w:rsidR="009E1905" w:rsidRPr="003D0A0D" w:rsidRDefault="009E1905" w:rsidP="009E19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LASTEAED</w:t>
      </w:r>
    </w:p>
    <w:p w14:paraId="5D0C01FB" w14:textId="197E68B6" w:rsidR="009E1905" w:rsidRPr="003D0A0D" w:rsidRDefault="009E1905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Lasteaed pakub laste</w:t>
      </w:r>
      <w:r w:rsidR="00BE5EE7" w:rsidRPr="003D0A0D">
        <w:rPr>
          <w:rFonts w:ascii="Times New Roman" w:hAnsi="Times New Roman" w:cs="Times New Roman"/>
          <w:sz w:val="24"/>
          <w:szCs w:val="24"/>
        </w:rPr>
        <w:t>le</w:t>
      </w:r>
      <w:r w:rsidRPr="003D0A0D">
        <w:rPr>
          <w:rFonts w:ascii="Times New Roman" w:hAnsi="Times New Roman" w:cs="Times New Roman"/>
          <w:sz w:val="24"/>
          <w:szCs w:val="24"/>
        </w:rPr>
        <w:t xml:space="preserve"> päevahoidu ja järel</w:t>
      </w:r>
      <w:r w:rsidR="00626246" w:rsidRPr="003D0A0D">
        <w:rPr>
          <w:rFonts w:ascii="Times New Roman" w:hAnsi="Times New Roman" w:cs="Times New Roman"/>
          <w:sz w:val="24"/>
          <w:szCs w:val="24"/>
        </w:rPr>
        <w:t>e</w:t>
      </w:r>
      <w:r w:rsidRPr="003D0A0D">
        <w:rPr>
          <w:rFonts w:ascii="Times New Roman" w:hAnsi="Times New Roman" w:cs="Times New Roman"/>
          <w:sz w:val="24"/>
          <w:szCs w:val="24"/>
        </w:rPr>
        <w:t>valvet, toetab kodu laste kooliks ettevalmistamisel ja alushariduse andmisel</w:t>
      </w:r>
      <w:r w:rsidR="00BE5EE7" w:rsidRPr="003D0A0D">
        <w:rPr>
          <w:rFonts w:ascii="Times New Roman" w:hAnsi="Times New Roman" w:cs="Times New Roman"/>
          <w:sz w:val="24"/>
          <w:szCs w:val="24"/>
        </w:rPr>
        <w:t xml:space="preserve"> (Koolieelse lasteasutuse seadus §1)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6D125933" w14:textId="1112D27D" w:rsidR="009E1905" w:rsidRPr="003D0A0D" w:rsidRDefault="009E1905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päev kulgeb vastavalt kehtestatud päevakavale, mille koostamisel on arvestatud laste ealiste vajadustega.</w:t>
      </w:r>
    </w:p>
    <w:p w14:paraId="1A21CDDE" w14:textId="1806C2FB" w:rsidR="009E1905" w:rsidRPr="003D0A0D" w:rsidRDefault="009E1905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Õppetöö lasteaias toimub läbi mängu, eesmärgiga anda uusi teadmisi ümbritsevast elust, </w:t>
      </w:r>
      <w:r w:rsidR="00243F31" w:rsidRPr="003D0A0D">
        <w:rPr>
          <w:rFonts w:ascii="Times New Roman" w:hAnsi="Times New Roman" w:cs="Times New Roman"/>
          <w:sz w:val="24"/>
          <w:szCs w:val="24"/>
        </w:rPr>
        <w:t>arendada laste loovust ja austust oma kodukoha vastu.</w:t>
      </w:r>
    </w:p>
    <w:p w14:paraId="5672D333" w14:textId="42D05B29" w:rsidR="00243F31" w:rsidRPr="003D0A0D" w:rsidRDefault="00243F31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õppekasvatustöö toimub Muhu Lasteaia õppekava alusel, mille koostamise aluseks on EV Haridusministeeriumi poolt kinnitatud riiklik raamõppekava.</w:t>
      </w:r>
    </w:p>
    <w:p w14:paraId="4E4603FE" w14:textId="3C54B72B" w:rsidR="00243F31" w:rsidRPr="003D0A0D" w:rsidRDefault="00243F31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Õppekasvatustöö toimub 6 valdkonnas</w:t>
      </w:r>
      <w:r w:rsidR="00626246" w:rsidRPr="003D0A0D">
        <w:rPr>
          <w:rFonts w:ascii="Times New Roman" w:hAnsi="Times New Roman" w:cs="Times New Roman"/>
          <w:sz w:val="24"/>
          <w:szCs w:val="24"/>
        </w:rPr>
        <w:t>:</w:t>
      </w:r>
      <w:r w:rsidRPr="003D0A0D">
        <w:rPr>
          <w:rFonts w:ascii="Times New Roman" w:hAnsi="Times New Roman" w:cs="Times New Roman"/>
          <w:sz w:val="24"/>
          <w:szCs w:val="24"/>
        </w:rPr>
        <w:t xml:space="preserve"> mina ja keskkond, keel ja kõne, matemaatika, kunst, muusika ja liikumine.</w:t>
      </w:r>
    </w:p>
    <w:p w14:paraId="50CE687F" w14:textId="3E94ECC4" w:rsidR="00243F31" w:rsidRPr="003D0A0D" w:rsidRDefault="00243F31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Lasteaed on avatud tööpäeviti </w:t>
      </w:r>
      <w:r w:rsidR="004A6BEB" w:rsidRPr="003D0A0D">
        <w:rPr>
          <w:rFonts w:ascii="Times New Roman" w:hAnsi="Times New Roman" w:cs="Times New Roman"/>
          <w:sz w:val="24"/>
          <w:szCs w:val="24"/>
        </w:rPr>
        <w:t xml:space="preserve">7.30 </w:t>
      </w:r>
      <w:r w:rsidRPr="003D0A0D">
        <w:rPr>
          <w:rFonts w:ascii="Times New Roman" w:hAnsi="Times New Roman" w:cs="Times New Roman"/>
          <w:sz w:val="24"/>
          <w:szCs w:val="24"/>
        </w:rPr>
        <w:t xml:space="preserve">-18.00. </w:t>
      </w:r>
    </w:p>
    <w:p w14:paraId="731B015E" w14:textId="27587EF2" w:rsidR="002E768D" w:rsidRPr="003D0A0D" w:rsidRDefault="002E768D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Uusaastale, EV aastapäevale, võidupühale ja jõululaupäevale eelnev tööpäev on kolme tunni võrra lühendatud, kuni 15.00-ni. (Töö- ja puhkeaja seadus §25).</w:t>
      </w:r>
    </w:p>
    <w:p w14:paraId="4FC871F0" w14:textId="77777777" w:rsidR="002E768D" w:rsidRPr="003D0A0D" w:rsidRDefault="002E768D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Lasteaiakoha saamiseks või nimekirjast kustutamiseks esitatakse vormikohased avaldused lasteaia direktorile. Avalduse vormid saadaval Muhu Lasteaia kodulehelt</w:t>
      </w:r>
    </w:p>
    <w:p w14:paraId="090AC663" w14:textId="1BAC6A0E" w:rsidR="002E768D" w:rsidRPr="003D0A0D" w:rsidRDefault="002E768D" w:rsidP="002E768D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(muhulasteaed.ee) ja lasteaiast.</w:t>
      </w:r>
    </w:p>
    <w:p w14:paraId="2FEAA964" w14:textId="2EA24486" w:rsidR="002E768D" w:rsidRPr="003D0A0D" w:rsidRDefault="002E768D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päevakavad</w:t>
      </w:r>
      <w:r w:rsidR="006669AF" w:rsidRPr="003D0A0D">
        <w:rPr>
          <w:rFonts w:ascii="Times New Roman" w:hAnsi="Times New Roman" w:cs="Times New Roman"/>
          <w:sz w:val="24"/>
          <w:szCs w:val="24"/>
        </w:rPr>
        <w:t xml:space="preserve">, menüüd ja muu oluline teave on kõigile lastevanematele tutvumiseks lasteaia kodulehel, </w:t>
      </w:r>
      <w:r w:rsidR="005E3D20" w:rsidRPr="003D0A0D">
        <w:rPr>
          <w:rFonts w:ascii="Times New Roman" w:hAnsi="Times New Roman" w:cs="Times New Roman"/>
          <w:sz w:val="24"/>
          <w:szCs w:val="24"/>
        </w:rPr>
        <w:t xml:space="preserve">internetipõhises infosüsteemis </w:t>
      </w:r>
      <w:r w:rsidR="006669AF" w:rsidRPr="003D0A0D">
        <w:rPr>
          <w:rFonts w:ascii="Times New Roman" w:hAnsi="Times New Roman" w:cs="Times New Roman"/>
          <w:sz w:val="24"/>
          <w:szCs w:val="24"/>
        </w:rPr>
        <w:t>ELIIS</w:t>
      </w:r>
      <w:r w:rsidR="005E3D20" w:rsidRPr="003D0A0D">
        <w:rPr>
          <w:rFonts w:ascii="Times New Roman" w:hAnsi="Times New Roman" w:cs="Times New Roman"/>
          <w:sz w:val="24"/>
          <w:szCs w:val="24"/>
        </w:rPr>
        <w:t xml:space="preserve"> (edaspidi ELIIS)</w:t>
      </w:r>
      <w:r w:rsidR="006669AF" w:rsidRPr="003D0A0D">
        <w:rPr>
          <w:rFonts w:ascii="Times New Roman" w:hAnsi="Times New Roman" w:cs="Times New Roman"/>
          <w:sz w:val="24"/>
          <w:szCs w:val="24"/>
        </w:rPr>
        <w:t xml:space="preserve"> ja rühmade infonurkades.</w:t>
      </w:r>
    </w:p>
    <w:p w14:paraId="6C398CB5" w14:textId="5C2738C8" w:rsidR="006669AF" w:rsidRPr="003D0A0D" w:rsidRDefault="00626246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Et</w:t>
      </w:r>
      <w:r w:rsidR="006669AF" w:rsidRPr="003D0A0D">
        <w:rPr>
          <w:rFonts w:ascii="Times New Roman" w:hAnsi="Times New Roman" w:cs="Times New Roman"/>
          <w:sz w:val="24"/>
          <w:szCs w:val="24"/>
        </w:rPr>
        <w:t xml:space="preserve">tepanekute ja </w:t>
      </w:r>
      <w:r w:rsidRPr="003D0A0D">
        <w:rPr>
          <w:rFonts w:ascii="Times New Roman" w:hAnsi="Times New Roman" w:cs="Times New Roman"/>
          <w:sz w:val="24"/>
          <w:szCs w:val="24"/>
        </w:rPr>
        <w:t>arvamustega</w:t>
      </w:r>
      <w:r w:rsidR="006669AF" w:rsidRPr="003D0A0D">
        <w:rPr>
          <w:rFonts w:ascii="Times New Roman" w:hAnsi="Times New Roman" w:cs="Times New Roman"/>
          <w:sz w:val="24"/>
          <w:szCs w:val="24"/>
        </w:rPr>
        <w:t xml:space="preserve"> palun pöörduda </w:t>
      </w:r>
      <w:r w:rsidRPr="003D0A0D">
        <w:rPr>
          <w:rFonts w:ascii="Times New Roman" w:hAnsi="Times New Roman" w:cs="Times New Roman"/>
          <w:sz w:val="24"/>
          <w:szCs w:val="24"/>
        </w:rPr>
        <w:t xml:space="preserve">rühma õpetajate, </w:t>
      </w:r>
      <w:r w:rsidR="006669AF" w:rsidRPr="003D0A0D">
        <w:rPr>
          <w:rFonts w:ascii="Times New Roman" w:hAnsi="Times New Roman" w:cs="Times New Roman"/>
          <w:sz w:val="24"/>
          <w:szCs w:val="24"/>
        </w:rPr>
        <w:t>direktori või lasteaia hoolekogu poole.</w:t>
      </w:r>
    </w:p>
    <w:p w14:paraId="32E4224A" w14:textId="72C9A576" w:rsidR="006669AF" w:rsidRPr="003D0A0D" w:rsidRDefault="006669AF" w:rsidP="009E190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kontaktid ja hoolekogu liikmete nimekiri on leitavad lasteaia kodulehelt.</w:t>
      </w:r>
    </w:p>
    <w:p w14:paraId="3CDD90EF" w14:textId="1B0DFE6A" w:rsidR="006669AF" w:rsidRPr="003D0A0D" w:rsidRDefault="006669AF" w:rsidP="006669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E5D6F8" w14:textId="46748CE2" w:rsidR="006669AF" w:rsidRPr="003D0A0D" w:rsidRDefault="006669AF" w:rsidP="006669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4D9B11" w14:textId="5A8B5E0D" w:rsidR="006669AF" w:rsidRPr="003D0A0D" w:rsidRDefault="006669AF" w:rsidP="006669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TOOMINE/ VIIMINE</w:t>
      </w:r>
    </w:p>
    <w:p w14:paraId="2FA3EC1F" w14:textId="2CAB8A64" w:rsidR="006669AF" w:rsidRPr="003D0A0D" w:rsidRDefault="006669AF" w:rsidP="00CB578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Kui laps sööb hommikust, tuleb ta lasteaeda hiljemalt kella</w:t>
      </w:r>
      <w:r w:rsidR="00CB5785" w:rsidRPr="003D0A0D">
        <w:rPr>
          <w:rFonts w:ascii="Times New Roman" w:hAnsi="Times New Roman" w:cs="Times New Roman"/>
          <w:sz w:val="24"/>
          <w:szCs w:val="24"/>
        </w:rPr>
        <w:t xml:space="preserve"> 8.30-ks („Mõmmid“ja „Siilid“)</w:t>
      </w:r>
      <w:r w:rsidRPr="003D0A0D">
        <w:rPr>
          <w:rFonts w:ascii="Times New Roman" w:hAnsi="Times New Roman" w:cs="Times New Roman"/>
          <w:sz w:val="24"/>
          <w:szCs w:val="24"/>
        </w:rPr>
        <w:t xml:space="preserve"> </w:t>
      </w:r>
      <w:r w:rsidR="00CB5785" w:rsidRPr="003D0A0D">
        <w:rPr>
          <w:rFonts w:ascii="Times New Roman" w:hAnsi="Times New Roman" w:cs="Times New Roman"/>
          <w:sz w:val="24"/>
          <w:szCs w:val="24"/>
        </w:rPr>
        <w:t xml:space="preserve"> või </w:t>
      </w:r>
      <w:r w:rsidRPr="003D0A0D">
        <w:rPr>
          <w:rFonts w:ascii="Times New Roman" w:hAnsi="Times New Roman" w:cs="Times New Roman"/>
          <w:sz w:val="24"/>
          <w:szCs w:val="24"/>
        </w:rPr>
        <w:t>8.45-ks</w:t>
      </w:r>
      <w:r w:rsidR="00CB5785" w:rsidRPr="003D0A0D">
        <w:rPr>
          <w:rFonts w:ascii="Times New Roman" w:hAnsi="Times New Roman" w:cs="Times New Roman"/>
          <w:sz w:val="24"/>
          <w:szCs w:val="24"/>
        </w:rPr>
        <w:t xml:space="preserve"> „Oravad“ ja „Jänesed“). Kui laps ei söö hommikust siis</w:t>
      </w:r>
      <w:r w:rsidRPr="003D0A0D">
        <w:rPr>
          <w:rFonts w:ascii="Times New Roman" w:hAnsi="Times New Roman" w:cs="Times New Roman"/>
          <w:sz w:val="24"/>
          <w:szCs w:val="24"/>
        </w:rPr>
        <w:t xml:space="preserve">   hiljemalt kella 9.15-ks. Erisused lasteaeda tuleku või sealt lahkumise osas lepib lapsevanem kokku rühma personaliga</w:t>
      </w:r>
      <w:r w:rsidR="00561EF2" w:rsidRPr="003D0A0D">
        <w:rPr>
          <w:rFonts w:ascii="Times New Roman" w:hAnsi="Times New Roman" w:cs="Times New Roman"/>
          <w:sz w:val="24"/>
          <w:szCs w:val="24"/>
        </w:rPr>
        <w:t>/õpetajaga.</w:t>
      </w:r>
    </w:p>
    <w:p w14:paraId="5A19F658" w14:textId="0CEAD463" w:rsidR="00561EF2" w:rsidRPr="003D0A0D" w:rsidRDefault="00561EF2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Kui lapsevanem pole lasteaeda lapse puudumisest teavitanud hiljemalt 8.45-ks, märgitakse laps kohalolijaks.</w:t>
      </w:r>
    </w:p>
    <w:p w14:paraId="2354F294" w14:textId="432F28BD" w:rsidR="00561EF2" w:rsidRDefault="00032330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Hommikul annab lapsevanem või last toonud isik lapse isiklikult üle õpetajale või õpetaja abile</w:t>
      </w:r>
      <w:r w:rsidR="00211BFA" w:rsidRPr="003D0A0D">
        <w:rPr>
          <w:rFonts w:ascii="Times New Roman" w:hAnsi="Times New Roman" w:cs="Times New Roman"/>
          <w:sz w:val="24"/>
          <w:szCs w:val="24"/>
        </w:rPr>
        <w:t xml:space="preserve"> ja järele tulles võtab lapse vastu rühma töötajalt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033AA525" w14:textId="35626D5B" w:rsidR="00AC0567" w:rsidRPr="003D0A0D" w:rsidRDefault="00AC0567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Lasteaiaealine laps ei käi üksinda  kodust lasteaeda või lasteaiast koju.</w:t>
      </w:r>
    </w:p>
    <w:p w14:paraId="5B778118" w14:textId="5B7B3E1A" w:rsidR="00032330" w:rsidRPr="003D0A0D" w:rsidRDefault="00032330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Lasteaiapäeva alustab laps korraliku kätepesuga, mida jälgib ja vajadusel suunab lapsevanem/keegi rühma personalist.</w:t>
      </w:r>
    </w:p>
    <w:p w14:paraId="60BC85B8" w14:textId="16BF2CF6" w:rsidR="00032330" w:rsidRPr="003D0A0D" w:rsidRDefault="00032330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Kui lapsele tuleb lasteaeda jär</w:t>
      </w:r>
      <w:r w:rsidR="00211BFA" w:rsidRPr="003D0A0D">
        <w:rPr>
          <w:rFonts w:ascii="Times New Roman" w:hAnsi="Times New Roman" w:cs="Times New Roman"/>
          <w:sz w:val="24"/>
          <w:szCs w:val="24"/>
        </w:rPr>
        <w:t>ele</w:t>
      </w:r>
      <w:r w:rsidRPr="003D0A0D">
        <w:rPr>
          <w:rFonts w:ascii="Times New Roman" w:hAnsi="Times New Roman" w:cs="Times New Roman"/>
          <w:sz w:val="24"/>
          <w:szCs w:val="24"/>
        </w:rPr>
        <w:t xml:space="preserve"> keegi teine, siis </w:t>
      </w:r>
      <w:r w:rsidR="00B94221" w:rsidRPr="003D0A0D">
        <w:rPr>
          <w:rFonts w:ascii="Times New Roman" w:hAnsi="Times New Roman" w:cs="Times New Roman"/>
          <w:sz w:val="24"/>
          <w:szCs w:val="24"/>
        </w:rPr>
        <w:t>palume</w:t>
      </w:r>
      <w:r w:rsidRPr="003D0A0D">
        <w:rPr>
          <w:rFonts w:ascii="Times New Roman" w:hAnsi="Times New Roman" w:cs="Times New Roman"/>
          <w:sz w:val="24"/>
          <w:szCs w:val="24"/>
        </w:rPr>
        <w:t xml:space="preserve"> sellest rühma õpetajat suuliselt või kirjalikult teavitada.</w:t>
      </w:r>
    </w:p>
    <w:p w14:paraId="2F0646C2" w14:textId="232FBFD8" w:rsidR="00032330" w:rsidRPr="003D0A0D" w:rsidRDefault="00032330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Rühma õpetaja ei anna last üle ebakaines</w:t>
      </w:r>
      <w:r w:rsidR="00211BFA" w:rsidRPr="003D0A0D">
        <w:rPr>
          <w:rFonts w:ascii="Times New Roman" w:hAnsi="Times New Roman" w:cs="Times New Roman"/>
          <w:sz w:val="24"/>
          <w:szCs w:val="24"/>
        </w:rPr>
        <w:t xml:space="preserve"> olekus</w:t>
      </w:r>
      <w:r w:rsidRPr="003D0A0D">
        <w:rPr>
          <w:rFonts w:ascii="Times New Roman" w:hAnsi="Times New Roman" w:cs="Times New Roman"/>
          <w:sz w:val="24"/>
          <w:szCs w:val="24"/>
        </w:rPr>
        <w:t xml:space="preserve"> või võõrale isikule.</w:t>
      </w:r>
    </w:p>
    <w:p w14:paraId="79DF8C8B" w14:textId="101FB0DA" w:rsidR="00476E3D" w:rsidRPr="003D0A0D" w:rsidRDefault="00476E3D" w:rsidP="00476E3D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2AD05484" w14:textId="77777777" w:rsidR="00476E3D" w:rsidRPr="003D0A0D" w:rsidRDefault="00476E3D" w:rsidP="00476E3D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1A4A13DF" w14:textId="178F68FD" w:rsidR="00E01533" w:rsidRPr="003D0A0D" w:rsidRDefault="00032330" w:rsidP="002C6D99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lastRenderedPageBreak/>
        <w:t>Õhtul tuleb lapsevanem lapsele järele vähemalt 10 min. enne lasteaia sulgemist, et  jõuaks rahulikult riietuda ja lahkuda lasteaia sulgemise ajaks</w:t>
      </w:r>
      <w:r w:rsidR="00E01533" w:rsidRPr="003D0A0D">
        <w:rPr>
          <w:rFonts w:ascii="Times New Roman" w:hAnsi="Times New Roman" w:cs="Times New Roman"/>
          <w:sz w:val="24"/>
          <w:szCs w:val="24"/>
        </w:rPr>
        <w:t>. Sellest hetkest on laps vanema vastutusel.</w:t>
      </w:r>
    </w:p>
    <w:p w14:paraId="199C2BDC" w14:textId="5C8798A5" w:rsidR="00032330" w:rsidRPr="003D0A0D" w:rsidRDefault="00032330" w:rsidP="00561E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Kui vanemal pole mingil põhjusel võimalik õigeaegselt jär</w:t>
      </w:r>
      <w:r w:rsidR="00211BFA" w:rsidRPr="003D0A0D">
        <w:rPr>
          <w:rFonts w:ascii="Times New Roman" w:hAnsi="Times New Roman" w:cs="Times New Roman"/>
          <w:sz w:val="24"/>
          <w:szCs w:val="24"/>
        </w:rPr>
        <w:t>ele</w:t>
      </w:r>
      <w:r w:rsidRPr="003D0A0D">
        <w:rPr>
          <w:rFonts w:ascii="Times New Roman" w:hAnsi="Times New Roman" w:cs="Times New Roman"/>
          <w:sz w:val="24"/>
          <w:szCs w:val="24"/>
        </w:rPr>
        <w:t xml:space="preserve"> tulla, siis tuleb sellest teavitada oma rühma õpetajat.</w:t>
      </w:r>
    </w:p>
    <w:p w14:paraId="7DE1C076" w14:textId="58A17596" w:rsidR="00032330" w:rsidRPr="003D0A0D" w:rsidRDefault="00032330" w:rsidP="000323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28EC1C" w14:textId="4DF6C83C" w:rsidR="00032330" w:rsidRPr="003D0A0D" w:rsidRDefault="00032330" w:rsidP="000323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6C8C61" w14:textId="54F59214" w:rsidR="00032330" w:rsidRPr="003D0A0D" w:rsidRDefault="00032330" w:rsidP="000323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LASTEAIATASU</w:t>
      </w:r>
    </w:p>
    <w:p w14:paraId="6BF1DED5" w14:textId="496F1ED0" w:rsidR="00032330" w:rsidRPr="003D0A0D" w:rsidRDefault="00990085" w:rsidP="0099008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Lastevanemate poolt makstav lasteaiatasu koosneb 2-st komponendist – </w:t>
      </w:r>
      <w:r w:rsidR="007B67B2" w:rsidRPr="003D0A0D">
        <w:rPr>
          <w:rFonts w:ascii="Times New Roman" w:hAnsi="Times New Roman" w:cs="Times New Roman"/>
          <w:sz w:val="24"/>
          <w:szCs w:val="24"/>
        </w:rPr>
        <w:t>kohamaks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 lapse </w:t>
      </w:r>
      <w:r w:rsidR="007B67B2" w:rsidRPr="003D0A0D">
        <w:rPr>
          <w:rFonts w:ascii="Times New Roman" w:hAnsi="Times New Roman" w:cs="Times New Roman"/>
          <w:sz w:val="24"/>
          <w:szCs w:val="24"/>
        </w:rPr>
        <w:t>toidu</w:t>
      </w:r>
      <w:r w:rsidRPr="003D0A0D">
        <w:rPr>
          <w:rFonts w:ascii="Times New Roman" w:hAnsi="Times New Roman" w:cs="Times New Roman"/>
          <w:sz w:val="24"/>
          <w:szCs w:val="24"/>
        </w:rPr>
        <w:t xml:space="preserve">raha. Komponentide suuruse kehtestab </w:t>
      </w:r>
      <w:r w:rsidR="007B67B2" w:rsidRPr="003D0A0D">
        <w:rPr>
          <w:rFonts w:ascii="Times New Roman" w:hAnsi="Times New Roman" w:cs="Times New Roman"/>
          <w:sz w:val="24"/>
          <w:szCs w:val="24"/>
        </w:rPr>
        <w:t>Muhu V</w:t>
      </w:r>
      <w:r w:rsidRPr="003D0A0D">
        <w:rPr>
          <w:rFonts w:ascii="Times New Roman" w:hAnsi="Times New Roman" w:cs="Times New Roman"/>
          <w:sz w:val="24"/>
          <w:szCs w:val="24"/>
        </w:rPr>
        <w:t>allavalitsus hoolekogu ettepanekul</w:t>
      </w:r>
      <w:r w:rsidR="007B67B2" w:rsidRPr="003D0A0D">
        <w:rPr>
          <w:rFonts w:ascii="Times New Roman" w:hAnsi="Times New Roman" w:cs="Times New Roman"/>
          <w:sz w:val="24"/>
          <w:szCs w:val="24"/>
        </w:rPr>
        <w:t xml:space="preserve"> Vallavalitsuse määrusega</w:t>
      </w:r>
      <w:r w:rsidR="00837F4E" w:rsidRPr="003D0A0D">
        <w:rPr>
          <w:rFonts w:ascii="Times New Roman" w:hAnsi="Times New Roman" w:cs="Times New Roman"/>
          <w:sz w:val="24"/>
          <w:szCs w:val="24"/>
        </w:rPr>
        <w:t>/korraldusega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46FDE8B4" w14:textId="5B9E20D1" w:rsidR="00E528C4" w:rsidRPr="003D0A0D" w:rsidRDefault="00E528C4" w:rsidP="0099008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Rahvastikuregistri andmetel ja alalise elukohaga Muhu vallas elavatele lastele kehtib vallavalitsuse poolt kinnitatud toidupäeva maksumusest 50% soodustus.</w:t>
      </w:r>
    </w:p>
    <w:p w14:paraId="61B0589A" w14:textId="1D7B5F28" w:rsidR="00990085" w:rsidRPr="003D0A0D" w:rsidRDefault="00990085" w:rsidP="0099008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Toiduraha arvestatakse eelneval kuul </w:t>
      </w:r>
      <w:r w:rsidR="004A6BEB" w:rsidRPr="003D0A0D">
        <w:rPr>
          <w:rFonts w:ascii="Times New Roman" w:hAnsi="Times New Roman" w:cs="Times New Roman"/>
          <w:sz w:val="24"/>
          <w:szCs w:val="24"/>
        </w:rPr>
        <w:t xml:space="preserve">lasteaias </w:t>
      </w:r>
      <w:r w:rsidRPr="003D0A0D">
        <w:rPr>
          <w:rFonts w:ascii="Times New Roman" w:hAnsi="Times New Roman" w:cs="Times New Roman"/>
          <w:sz w:val="24"/>
          <w:szCs w:val="24"/>
        </w:rPr>
        <w:t>käidud päevade eest.</w:t>
      </w:r>
    </w:p>
    <w:p w14:paraId="5752F4A5" w14:textId="3EADB10A" w:rsidR="00990085" w:rsidRPr="003D0A0D" w:rsidRDefault="00837F4E" w:rsidP="00990085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Lasteaiat</w:t>
      </w:r>
      <w:r w:rsidR="00A61A68" w:rsidRPr="003D0A0D">
        <w:rPr>
          <w:rFonts w:ascii="Times New Roman" w:hAnsi="Times New Roman" w:cs="Times New Roman"/>
          <w:sz w:val="24"/>
          <w:szCs w:val="24"/>
        </w:rPr>
        <w:t xml:space="preserve">asu makstakse valla poolt esitatud arve alusel </w:t>
      </w:r>
      <w:r w:rsidR="00DF4B5D" w:rsidRPr="003D0A0D">
        <w:rPr>
          <w:rFonts w:ascii="Times New Roman" w:hAnsi="Times New Roman" w:cs="Times New Roman"/>
          <w:sz w:val="24"/>
          <w:szCs w:val="24"/>
        </w:rPr>
        <w:t xml:space="preserve">ülekandega </w:t>
      </w:r>
      <w:r w:rsidRPr="003D0A0D">
        <w:rPr>
          <w:rFonts w:ascii="Times New Roman" w:hAnsi="Times New Roman" w:cs="Times New Roman"/>
          <w:sz w:val="24"/>
          <w:szCs w:val="24"/>
        </w:rPr>
        <w:t>Muhu V</w:t>
      </w:r>
      <w:r w:rsidR="00A61A68" w:rsidRPr="003D0A0D">
        <w:rPr>
          <w:rFonts w:ascii="Times New Roman" w:hAnsi="Times New Roman" w:cs="Times New Roman"/>
          <w:sz w:val="24"/>
          <w:szCs w:val="24"/>
        </w:rPr>
        <w:t>allavalitsuse pangaarvele. Maksetähtaeg on makstavale kuule järgneva kuu viimane päev.</w:t>
      </w:r>
    </w:p>
    <w:p w14:paraId="069F9E88" w14:textId="349173FD" w:rsidR="00A61A68" w:rsidRPr="003D0A0D" w:rsidRDefault="00A61A68" w:rsidP="00A61A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1B8DAC" w14:textId="7B16D460" w:rsidR="00A61A68" w:rsidRPr="003D0A0D" w:rsidRDefault="00A61A68" w:rsidP="00A61A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DE5F5C" w14:textId="10B8D8BA" w:rsidR="00A61A68" w:rsidRPr="003D0A0D" w:rsidRDefault="00A61A68" w:rsidP="00A61A6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RIIETUS</w:t>
      </w:r>
    </w:p>
    <w:p w14:paraId="2BFD574E" w14:textId="310B09C1" w:rsidR="00A61A68" w:rsidRPr="003D0A0D" w:rsidRDefault="00A61A68" w:rsidP="00A61A68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Laps kannab lasteaias mugavat, puhast ja võimalikult naturaalsest materjalist riietust </w:t>
      </w:r>
    </w:p>
    <w:p w14:paraId="1E5F2220" w14:textId="092C9AF9" w:rsidR="00A61A68" w:rsidRPr="003D0A0D" w:rsidRDefault="0022190F" w:rsidP="00A61A68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n</w:t>
      </w:r>
      <w:r w:rsidR="00A61A68" w:rsidRPr="003D0A0D">
        <w:rPr>
          <w:rFonts w:ascii="Times New Roman" w:hAnsi="Times New Roman" w:cs="Times New Roman"/>
          <w:sz w:val="24"/>
          <w:szCs w:val="24"/>
        </w:rPr>
        <w:t xml:space="preserve">ing lapsesõbraliku kinnitusega jalanõusid, mis ei oleks libedad ja ei </w:t>
      </w:r>
      <w:r w:rsidR="00442701" w:rsidRPr="003D0A0D">
        <w:rPr>
          <w:rFonts w:ascii="Times New Roman" w:hAnsi="Times New Roman" w:cs="Times New Roman"/>
          <w:sz w:val="24"/>
          <w:szCs w:val="24"/>
        </w:rPr>
        <w:t xml:space="preserve">tekitaks põrandale triipe. </w:t>
      </w:r>
      <w:r w:rsidR="005E74EB" w:rsidRPr="003D0A0D">
        <w:rPr>
          <w:rFonts w:ascii="Times New Roman" w:hAnsi="Times New Roman" w:cs="Times New Roman"/>
          <w:sz w:val="24"/>
          <w:szCs w:val="24"/>
        </w:rPr>
        <w:t>Riietel ei tohi olla pikki nööre või muid ohtlikke detaile.</w:t>
      </w:r>
    </w:p>
    <w:p w14:paraId="48A0D097" w14:textId="5C6F1DE0" w:rsidR="00DD5A62" w:rsidRPr="003D0A0D" w:rsidRDefault="00A61A68" w:rsidP="00DD5A6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Õueriided olgu sellised, mis võimaldavad lapsel vabalt tegutseda ja mida on kerge ise </w:t>
      </w:r>
    </w:p>
    <w:p w14:paraId="4EB48A29" w14:textId="2DD9FF3B" w:rsidR="00A61A68" w:rsidRPr="003D0A0D" w:rsidRDefault="00A61A68" w:rsidP="00DD5A62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selga panna.</w:t>
      </w:r>
    </w:p>
    <w:p w14:paraId="1F2140A5" w14:textId="0F41E514" w:rsidR="00DD5A62" w:rsidRPr="003D0A0D" w:rsidRDefault="00DD5A62" w:rsidP="00DD5A6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Suveperioodil on vajalik kanda kerget peakatet (rätik või müts)</w:t>
      </w:r>
      <w:r w:rsidR="00442701" w:rsidRPr="003D0A0D">
        <w:rPr>
          <w:rFonts w:ascii="Times New Roman" w:hAnsi="Times New Roman" w:cs="Times New Roman"/>
          <w:sz w:val="24"/>
          <w:szCs w:val="24"/>
        </w:rPr>
        <w:t>.</w:t>
      </w:r>
    </w:p>
    <w:p w14:paraId="679DB046" w14:textId="7F8AEC95" w:rsidR="00DD5A62" w:rsidRPr="003D0A0D" w:rsidRDefault="00DD5A62" w:rsidP="00DD5A6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Lapsel on kapis esmased hügieenivahendid – kamm jm. juuste korrastamiseks vajalik, taskurätikud ja tagavarariided.</w:t>
      </w:r>
    </w:p>
    <w:p w14:paraId="0FA31AD3" w14:textId="6C03F8A0" w:rsidR="00DD5A62" w:rsidRPr="003D0A0D" w:rsidRDefault="00DD5A62" w:rsidP="00DD5A6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Liikumist</w:t>
      </w:r>
      <w:r w:rsidR="00442701" w:rsidRPr="003D0A0D">
        <w:rPr>
          <w:rFonts w:ascii="Times New Roman" w:hAnsi="Times New Roman" w:cs="Times New Roman"/>
          <w:sz w:val="24"/>
          <w:szCs w:val="24"/>
        </w:rPr>
        <w:t>egevustes</w:t>
      </w:r>
      <w:r w:rsidRPr="003D0A0D">
        <w:rPr>
          <w:rFonts w:ascii="Times New Roman" w:hAnsi="Times New Roman" w:cs="Times New Roman"/>
          <w:sz w:val="24"/>
          <w:szCs w:val="24"/>
        </w:rPr>
        <w:t xml:space="preserve"> kannavad lapsed spordijalanõusid ja sportlikku riietust.</w:t>
      </w:r>
    </w:p>
    <w:p w14:paraId="662E8E56" w14:textId="6ABD1473" w:rsidR="00DD5A62" w:rsidRPr="003D0A0D" w:rsidRDefault="00DD5A62" w:rsidP="00DD5A6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Asjade segi minemise vältimiseks on </w:t>
      </w:r>
      <w:r w:rsidR="00442701" w:rsidRPr="003D0A0D">
        <w:rPr>
          <w:rFonts w:ascii="Times New Roman" w:hAnsi="Times New Roman" w:cs="Times New Roman"/>
          <w:sz w:val="24"/>
          <w:szCs w:val="24"/>
        </w:rPr>
        <w:t xml:space="preserve">vajalik </w:t>
      </w:r>
      <w:r w:rsidRPr="003D0A0D">
        <w:rPr>
          <w:rFonts w:ascii="Times New Roman" w:hAnsi="Times New Roman" w:cs="Times New Roman"/>
          <w:sz w:val="24"/>
          <w:szCs w:val="24"/>
        </w:rPr>
        <w:t>kõikidele riietele ja jalanõudele lapse nimi sisse kirjutada.</w:t>
      </w:r>
    </w:p>
    <w:p w14:paraId="6A0AB507" w14:textId="37CFBA6A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2F4B6D" w14:textId="2C6D630D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7DA403" w14:textId="1CF95381" w:rsidR="00DD5A62" w:rsidRPr="003D0A0D" w:rsidRDefault="00DD5A62" w:rsidP="00DD5A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SÖÖMINE</w:t>
      </w:r>
    </w:p>
    <w:p w14:paraId="24053509" w14:textId="2A80CED5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5.1    Lasteaias on päevas 3 söögikorda – hommikusöök, lõunasöök ja õhtuoode.</w:t>
      </w:r>
    </w:p>
    <w:p w14:paraId="45284F0C" w14:textId="17358E72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5.2    Lapsevanemal on võimalik loobuda hommiku- või õhtusöögist esitades lasteaia </w:t>
      </w:r>
    </w:p>
    <w:p w14:paraId="0322A81D" w14:textId="60A98024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      direktorile vastavasisulise avalduse hiljemalt vabastusele eelneva kuu lõpuks.</w:t>
      </w:r>
    </w:p>
    <w:p w14:paraId="4AA374D2" w14:textId="2D214FA3" w:rsidR="00646BF2" w:rsidRPr="003D0A0D" w:rsidRDefault="00E25715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5.3 </w:t>
      </w:r>
      <w:r w:rsidR="00646BF2" w:rsidRPr="003D0A0D">
        <w:rPr>
          <w:rFonts w:ascii="Times New Roman" w:hAnsi="Times New Roman" w:cs="Times New Roman"/>
          <w:sz w:val="24"/>
          <w:szCs w:val="24"/>
        </w:rPr>
        <w:t xml:space="preserve">  </w:t>
      </w:r>
      <w:r w:rsidRPr="003D0A0D">
        <w:rPr>
          <w:rFonts w:ascii="Times New Roman" w:hAnsi="Times New Roman" w:cs="Times New Roman"/>
          <w:sz w:val="24"/>
          <w:szCs w:val="24"/>
        </w:rPr>
        <w:t xml:space="preserve"> Lasteaia menüüga on võimalik tutvuda lasteaia kodulehel, ELIIS-is</w:t>
      </w:r>
      <w:r w:rsidR="00646BF2" w:rsidRPr="003D0A0D">
        <w:rPr>
          <w:rFonts w:ascii="Times New Roman" w:hAnsi="Times New Roman" w:cs="Times New Roman"/>
          <w:sz w:val="24"/>
          <w:szCs w:val="24"/>
        </w:rPr>
        <w:t xml:space="preserve">, ja rühmade </w:t>
      </w:r>
    </w:p>
    <w:p w14:paraId="4C904FE0" w14:textId="77777777" w:rsidR="00646BF2" w:rsidRPr="003D0A0D" w:rsidRDefault="00646BF2" w:rsidP="00646BF2">
      <w:pPr>
        <w:pStyle w:val="NoSpacing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infonurkades. Järgneva nädala menüüga on võimalik tutvuda alates reede      </w:t>
      </w:r>
    </w:p>
    <w:p w14:paraId="61A5C519" w14:textId="5659F818" w:rsidR="00E25715" w:rsidRPr="003D0A0D" w:rsidRDefault="00646BF2" w:rsidP="00646BF2">
      <w:pPr>
        <w:pStyle w:val="NoSpacing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pealelõunast.</w:t>
      </w:r>
    </w:p>
    <w:p w14:paraId="64BA42B4" w14:textId="72C68226" w:rsidR="00646BF2" w:rsidRPr="003D0A0D" w:rsidRDefault="00646BF2" w:rsidP="00646B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   5.4    Lapse allergiates</w:t>
      </w:r>
      <w:r w:rsidR="00442701" w:rsidRPr="003D0A0D">
        <w:rPr>
          <w:rFonts w:ascii="Times New Roman" w:hAnsi="Times New Roman" w:cs="Times New Roman"/>
          <w:sz w:val="24"/>
          <w:szCs w:val="24"/>
        </w:rPr>
        <w:t>t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 erinõuetest toitlustamisel teavitab lapsevanem rühma õpetajat </w:t>
      </w:r>
    </w:p>
    <w:p w14:paraId="73C0E93E" w14:textId="1B85C7F2" w:rsidR="00646BF2" w:rsidRPr="003D0A0D" w:rsidRDefault="00646BF2" w:rsidP="00646B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ja lasteaia meditsiinitöötajat.</w:t>
      </w:r>
    </w:p>
    <w:p w14:paraId="4EC1E4A2" w14:textId="77777777" w:rsidR="00442701" w:rsidRPr="003D0A0D" w:rsidRDefault="00646BF2" w:rsidP="004427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   5.5    Lapse puudumisest tuleb teavitada lasteaeda läbi ELIIS-i keskkonna, meili</w:t>
      </w:r>
      <w:r w:rsidR="00442701" w:rsidRPr="003D0A0D">
        <w:rPr>
          <w:rFonts w:ascii="Times New Roman" w:hAnsi="Times New Roman" w:cs="Times New Roman"/>
          <w:sz w:val="24"/>
          <w:szCs w:val="24"/>
        </w:rPr>
        <w:t xml:space="preserve"> teel</w:t>
      </w:r>
      <w:r w:rsidRPr="003D0A0D">
        <w:rPr>
          <w:rFonts w:ascii="Times New Roman" w:hAnsi="Times New Roman" w:cs="Times New Roman"/>
          <w:sz w:val="24"/>
          <w:szCs w:val="24"/>
        </w:rPr>
        <w:t>, sms-</w:t>
      </w:r>
    </w:p>
    <w:p w14:paraId="76544B74" w14:textId="02EBC5E0" w:rsidR="00646BF2" w:rsidRPr="003D0A0D" w:rsidRDefault="00442701" w:rsidP="0044270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 </w:t>
      </w:r>
      <w:r w:rsidR="00646BF2" w:rsidRPr="003D0A0D">
        <w:rPr>
          <w:rFonts w:ascii="Times New Roman" w:hAnsi="Times New Roman" w:cs="Times New Roman"/>
          <w:sz w:val="24"/>
          <w:szCs w:val="24"/>
        </w:rPr>
        <w:t>ga või telefoni teel hiljemalt kell 8.45 hommikul.</w:t>
      </w:r>
    </w:p>
    <w:p w14:paraId="0605A369" w14:textId="0B369A6E" w:rsidR="00646BF2" w:rsidRPr="003D0A0D" w:rsidRDefault="00646BF2" w:rsidP="00646B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CF2EA0" w14:textId="4F3C8099" w:rsidR="00646BF2" w:rsidRPr="003D0A0D" w:rsidRDefault="00646BF2" w:rsidP="00646B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E4A91" w14:textId="53FE4D21" w:rsidR="00646BF2" w:rsidRPr="003D0A0D" w:rsidRDefault="00646BF2" w:rsidP="00646B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KAASAVÕETUD ASJAD</w:t>
      </w:r>
    </w:p>
    <w:p w14:paraId="5F9A11B2" w14:textId="059F5AB1" w:rsidR="006513D2" w:rsidRPr="003D0A0D" w:rsidRDefault="00646BF2" w:rsidP="006513D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 võib lasteaeda kaasa võtta oma mänguasju</w:t>
      </w:r>
      <w:r w:rsidR="0022190F" w:rsidRPr="003D0A0D">
        <w:rPr>
          <w:rFonts w:ascii="Times New Roman" w:hAnsi="Times New Roman" w:cs="Times New Roman"/>
          <w:sz w:val="24"/>
          <w:szCs w:val="24"/>
        </w:rPr>
        <w:t xml:space="preserve"> vastavalt rühmas kehtivatele reeglitele.</w:t>
      </w:r>
      <w:r w:rsidR="006513D2" w:rsidRPr="003D0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3AECF" w14:textId="2D424BF4" w:rsidR="006513D2" w:rsidRPr="003D0A0D" w:rsidRDefault="006513D2" w:rsidP="0022190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lastRenderedPageBreak/>
        <w:t xml:space="preserve">Lasteaeda ei tohi kaasa võtta </w:t>
      </w:r>
      <w:r w:rsidR="00933AB6" w:rsidRPr="003D0A0D">
        <w:rPr>
          <w:rFonts w:ascii="Times New Roman" w:hAnsi="Times New Roman" w:cs="Times New Roman"/>
          <w:sz w:val="24"/>
          <w:szCs w:val="24"/>
        </w:rPr>
        <w:t xml:space="preserve">ehteid, </w:t>
      </w:r>
      <w:r w:rsidRPr="003D0A0D">
        <w:rPr>
          <w:rFonts w:ascii="Times New Roman" w:hAnsi="Times New Roman" w:cs="Times New Roman"/>
          <w:sz w:val="24"/>
          <w:szCs w:val="24"/>
        </w:rPr>
        <w:t xml:space="preserve">mänguasju, </w:t>
      </w:r>
      <w:r w:rsidR="0022190F" w:rsidRPr="003D0A0D">
        <w:rPr>
          <w:rFonts w:ascii="Times New Roman" w:hAnsi="Times New Roman" w:cs="Times New Roman"/>
          <w:sz w:val="24"/>
          <w:szCs w:val="24"/>
        </w:rPr>
        <w:t>mis on ohtlikud või vägivallale õhutavad.</w:t>
      </w:r>
    </w:p>
    <w:p w14:paraId="221894F0" w14:textId="3630D70B" w:rsidR="006513D2" w:rsidRPr="003D0A0D" w:rsidRDefault="0022190F" w:rsidP="006513D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</w:t>
      </w:r>
      <w:r w:rsidR="006513D2" w:rsidRPr="003D0A0D">
        <w:rPr>
          <w:rFonts w:ascii="Times New Roman" w:hAnsi="Times New Roman" w:cs="Times New Roman"/>
          <w:sz w:val="24"/>
          <w:szCs w:val="24"/>
        </w:rPr>
        <w:t>asteaia personal ei vastuta kaasavõetud asjade kadumise või katkimineku eest.</w:t>
      </w:r>
    </w:p>
    <w:p w14:paraId="4EA7B6AF" w14:textId="38D82D6B" w:rsidR="006513D2" w:rsidRPr="003D0A0D" w:rsidRDefault="006513D2" w:rsidP="006513D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Kui laps võtab kaasa oma jalgratta, siis tuleb kaasa võtta ka kiiver. Ilma kiivrita on sõitmine keelatud.</w:t>
      </w:r>
    </w:p>
    <w:p w14:paraId="58532419" w14:textId="4B2FD566" w:rsidR="006513D2" w:rsidRPr="003D0A0D" w:rsidRDefault="006513D2" w:rsidP="006513D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Sünnipäeva tähistamine ja toidu/maiustuste toomine selleks otstarbeks toimub kokkuleppel rühma </w:t>
      </w:r>
      <w:r w:rsidR="00933AB6" w:rsidRPr="003D0A0D">
        <w:rPr>
          <w:rFonts w:ascii="Times New Roman" w:hAnsi="Times New Roman" w:cs="Times New Roman"/>
          <w:sz w:val="24"/>
          <w:szCs w:val="24"/>
        </w:rPr>
        <w:t>töötajatega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2BE06C06" w14:textId="3676BBCA" w:rsidR="006513D2" w:rsidRPr="003D0A0D" w:rsidRDefault="006513D2" w:rsidP="00AA0F2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F095B" w14:textId="4FE69AC9" w:rsidR="00AA0F2C" w:rsidRPr="003D0A0D" w:rsidRDefault="00AA0F2C" w:rsidP="00AA0F2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CCE9BC" w14:textId="05BEC0AF" w:rsidR="00AA0F2C" w:rsidRPr="003D0A0D" w:rsidRDefault="00AA0F2C" w:rsidP="00AA0F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 TERVIS/PUHKEAEG</w:t>
      </w:r>
    </w:p>
    <w:p w14:paraId="01F2AEA1" w14:textId="4A1DE988" w:rsidR="00AA0F2C" w:rsidRPr="003D0A0D" w:rsidRDefault="00C344C2" w:rsidP="00C344C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Lasteaias käib täiesti terve ja puhas laps. Ilmsete haigustunnustega last vastu ei võeta.</w:t>
      </w:r>
    </w:p>
    <w:p w14:paraId="70460AEC" w14:textId="2CEF793A" w:rsidR="00C344C2" w:rsidRPr="003D0A0D" w:rsidRDefault="00C344C2" w:rsidP="00C344C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 haigestumisest tuleb teavitada lasteaeda ja konsulteerida perearstiga.</w:t>
      </w:r>
    </w:p>
    <w:p w14:paraId="7A0A726B" w14:textId="0AB6833C" w:rsidR="00C344C2" w:rsidRPr="003D0A0D" w:rsidRDefault="00B77974" w:rsidP="00C344C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Ravimite kaasapanek lasteaeda on keelatud. Neid antakse lapsele vajadusel kodus. </w:t>
      </w:r>
    </w:p>
    <w:p w14:paraId="16D55E28" w14:textId="51848CB3" w:rsidR="0022190F" w:rsidRPr="003D0A0D" w:rsidRDefault="0022190F" w:rsidP="0022190F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Erandkorras</w:t>
      </w:r>
      <w:r w:rsidR="00933AB6" w:rsidRPr="003D0A0D">
        <w:rPr>
          <w:rFonts w:ascii="Times New Roman" w:hAnsi="Times New Roman" w:cs="Times New Roman"/>
          <w:sz w:val="24"/>
          <w:szCs w:val="24"/>
        </w:rPr>
        <w:t xml:space="preserve"> ja kokkuleppel lapsevanemaga </w:t>
      </w:r>
      <w:r w:rsidRPr="003D0A0D">
        <w:rPr>
          <w:rFonts w:ascii="Times New Roman" w:hAnsi="Times New Roman" w:cs="Times New Roman"/>
          <w:sz w:val="24"/>
          <w:szCs w:val="24"/>
        </w:rPr>
        <w:t>annab lasteaias ravimeid lasteaia meditsiinitöötaja</w:t>
      </w:r>
      <w:r w:rsidR="00933AB6" w:rsidRPr="003D0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F3743" w14:textId="6516A02B" w:rsidR="00B77974" w:rsidRPr="003D0A0D" w:rsidRDefault="00B77974" w:rsidP="00C344C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Kui laps haigestub lasteaias või juhtub temaga mõni õnnetus</w:t>
      </w:r>
      <w:r w:rsidR="00933AB6" w:rsidRPr="003D0A0D">
        <w:rPr>
          <w:rFonts w:ascii="Times New Roman" w:hAnsi="Times New Roman" w:cs="Times New Roman"/>
          <w:sz w:val="24"/>
          <w:szCs w:val="24"/>
        </w:rPr>
        <w:t>,</w:t>
      </w:r>
      <w:r w:rsidRPr="003D0A0D">
        <w:rPr>
          <w:rFonts w:ascii="Times New Roman" w:hAnsi="Times New Roman" w:cs="Times New Roman"/>
          <w:sz w:val="24"/>
          <w:szCs w:val="24"/>
        </w:rPr>
        <w:t xml:space="preserve"> võetakse koheselt lapsevanemaga telefoni</w:t>
      </w:r>
      <w:r w:rsidR="00933AB6" w:rsidRPr="003D0A0D">
        <w:rPr>
          <w:rFonts w:ascii="Times New Roman" w:hAnsi="Times New Roman" w:cs="Times New Roman"/>
          <w:sz w:val="24"/>
          <w:szCs w:val="24"/>
        </w:rPr>
        <w:t xml:space="preserve"> teel</w:t>
      </w:r>
      <w:r w:rsidRPr="003D0A0D">
        <w:rPr>
          <w:rFonts w:ascii="Times New Roman" w:hAnsi="Times New Roman" w:cs="Times New Roman"/>
          <w:sz w:val="24"/>
          <w:szCs w:val="24"/>
        </w:rPr>
        <w:t xml:space="preserve"> ühendust.</w:t>
      </w:r>
    </w:p>
    <w:p w14:paraId="57971762" w14:textId="16D42021" w:rsidR="00B77974" w:rsidRPr="003D0A0D" w:rsidRDefault="00B77974" w:rsidP="00C344C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Kõik lapsed, kes on lasteaias, käivad sobiva ilmaga õues ja osalevad õuetegevustes.</w:t>
      </w:r>
    </w:p>
    <w:p w14:paraId="505FAA2D" w14:textId="1CF21391" w:rsidR="003D0A0D" w:rsidRPr="003D0A0D" w:rsidRDefault="003D0A0D" w:rsidP="003D0A0D">
      <w:pPr>
        <w:pStyle w:val="ListParagraph"/>
        <w:numPr>
          <w:ilvl w:val="1"/>
          <w:numId w:val="1"/>
        </w:numPr>
        <w:jc w:val="both"/>
      </w:pPr>
      <w:r w:rsidRPr="003D0A0D">
        <w:t xml:space="preserve">Puhkeaeg 13.00-15.00 on puhkuseks kõigile. Kellel ei tule uni, see pikutab. Vanemates rühmades võimaldatakse sellele lapsele vaikne tegevus. </w:t>
      </w:r>
    </w:p>
    <w:p w14:paraId="62E158F2" w14:textId="77777777" w:rsidR="003D0A0D" w:rsidRPr="003D0A0D" w:rsidRDefault="003D0A0D" w:rsidP="003D0A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20000C" w14:textId="05AE9DCF" w:rsidR="00B77974" w:rsidRPr="003D0A0D" w:rsidRDefault="00B77974" w:rsidP="00B779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E8D2B0" w14:textId="7CE75E29" w:rsidR="00B77974" w:rsidRPr="003D0A0D" w:rsidRDefault="00B77974" w:rsidP="00B779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143BE3" w14:textId="6BA11D00" w:rsidR="00B77974" w:rsidRPr="003D0A0D" w:rsidRDefault="00B77974" w:rsidP="00B7797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PERSONAL</w:t>
      </w:r>
    </w:p>
    <w:p w14:paraId="151F9AD9" w14:textId="78842B47" w:rsidR="00F63806" w:rsidRPr="003D0A0D" w:rsidRDefault="00F63806" w:rsidP="00F6380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Lasteaia personal kannab tööl olles korrektset riietust ja mugavaid jalas kindlalt     </w:t>
      </w:r>
    </w:p>
    <w:p w14:paraId="1EE27ABE" w14:textId="017D48B2" w:rsidR="00F63806" w:rsidRPr="003D0A0D" w:rsidRDefault="00F63806" w:rsidP="00F63806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püsivaid jalatseid.</w:t>
      </w:r>
    </w:p>
    <w:p w14:paraId="6AB4E2E8" w14:textId="3871CBAD" w:rsidR="00F63806" w:rsidRPr="003D0A0D" w:rsidRDefault="00F63806" w:rsidP="00F63806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Lasteaia töötajad vastutavad laste elu ja tervise eest lapse hommikusest üleandmise </w:t>
      </w:r>
    </w:p>
    <w:p w14:paraId="77E77276" w14:textId="40811928" w:rsidR="00F63806" w:rsidRPr="003D0A0D" w:rsidRDefault="00F63806" w:rsidP="00F638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   hetkest kuni õhtuse üleandmiseni.</w:t>
      </w:r>
    </w:p>
    <w:p w14:paraId="33AEDBC3" w14:textId="0260AAD5" w:rsidR="00F63806" w:rsidRPr="003D0A0D" w:rsidRDefault="00F82B34" w:rsidP="003A20F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õuealal vastuta</w:t>
      </w:r>
      <w:r w:rsidR="003A20F0" w:rsidRPr="003D0A0D">
        <w:rPr>
          <w:rFonts w:ascii="Times New Roman" w:hAnsi="Times New Roman" w:cs="Times New Roman"/>
          <w:sz w:val="24"/>
          <w:szCs w:val="24"/>
        </w:rPr>
        <w:t>vad rühma töötajad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jalgrattakiivri kandmise eest ja taga</w:t>
      </w:r>
      <w:r w:rsidR="003A20F0" w:rsidRPr="003D0A0D">
        <w:rPr>
          <w:rFonts w:ascii="Times New Roman" w:hAnsi="Times New Roman" w:cs="Times New Roman"/>
          <w:sz w:val="24"/>
          <w:szCs w:val="24"/>
        </w:rPr>
        <w:t>vad</w:t>
      </w:r>
      <w:r w:rsidRPr="003D0A0D">
        <w:rPr>
          <w:rFonts w:ascii="Times New Roman" w:hAnsi="Times New Roman" w:cs="Times New Roman"/>
          <w:sz w:val="24"/>
          <w:szCs w:val="24"/>
        </w:rPr>
        <w:t xml:space="preserve"> järel</w:t>
      </w:r>
      <w:r w:rsidR="003A20F0" w:rsidRPr="003D0A0D">
        <w:rPr>
          <w:rFonts w:ascii="Times New Roman" w:hAnsi="Times New Roman" w:cs="Times New Roman"/>
          <w:sz w:val="24"/>
          <w:szCs w:val="24"/>
        </w:rPr>
        <w:t>e</w:t>
      </w:r>
      <w:r w:rsidRPr="003D0A0D">
        <w:rPr>
          <w:rFonts w:ascii="Times New Roman" w:hAnsi="Times New Roman" w:cs="Times New Roman"/>
          <w:sz w:val="24"/>
          <w:szCs w:val="24"/>
        </w:rPr>
        <w:t xml:space="preserve">valve </w:t>
      </w:r>
      <w:r w:rsidR="0022190F" w:rsidRPr="003D0A0D">
        <w:rPr>
          <w:rFonts w:ascii="Times New Roman" w:hAnsi="Times New Roman" w:cs="Times New Roman"/>
          <w:sz w:val="24"/>
          <w:szCs w:val="24"/>
        </w:rPr>
        <w:t>kõigi</w:t>
      </w:r>
      <w:r w:rsidRPr="003D0A0D">
        <w:rPr>
          <w:rFonts w:ascii="Times New Roman" w:hAnsi="Times New Roman" w:cs="Times New Roman"/>
          <w:sz w:val="24"/>
          <w:szCs w:val="24"/>
        </w:rPr>
        <w:t xml:space="preserve"> atraktsioonide juures.</w:t>
      </w:r>
    </w:p>
    <w:p w14:paraId="218EB637" w14:textId="12824539" w:rsidR="00F82B34" w:rsidRPr="003D0A0D" w:rsidRDefault="00F82B34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Õues viibivad täiskasvanud jälgivad, et õueväravad oleksid suletud.</w:t>
      </w:r>
    </w:p>
    <w:p w14:paraId="1624117A" w14:textId="7461AD29" w:rsidR="00F82B34" w:rsidRPr="003D0A0D" w:rsidRDefault="00F82B34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Rühmade töötajad ei jäta hetkekski lapsi järelevalveta.</w:t>
      </w:r>
    </w:p>
    <w:p w14:paraId="623CF4A7" w14:textId="05C01BC3" w:rsidR="00F82B34" w:rsidRPr="003D0A0D" w:rsidRDefault="00F82B34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töötajad suhtlevad lahkelt ja viisakalt nii lastega, lastevanematega, kolleegidega kui ka külalistega.</w:t>
      </w:r>
    </w:p>
    <w:p w14:paraId="35F5CA61" w14:textId="51061087" w:rsidR="00F82B34" w:rsidRPr="003D0A0D" w:rsidRDefault="00F82B34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Rühma personal lõunatab koos lastega</w:t>
      </w:r>
      <w:r w:rsidR="009D56D3" w:rsidRPr="003D0A0D">
        <w:rPr>
          <w:rFonts w:ascii="Times New Roman" w:hAnsi="Times New Roman" w:cs="Times New Roman"/>
          <w:sz w:val="24"/>
          <w:szCs w:val="24"/>
        </w:rPr>
        <w:t xml:space="preserve"> ja kohvipaus on ette nähtud laste magamise ajal rühmaruumist lahkumata.</w:t>
      </w:r>
    </w:p>
    <w:p w14:paraId="70B4DECF" w14:textId="6BB98A28" w:rsidR="009D56D3" w:rsidRPr="003D0A0D" w:rsidRDefault="009D56D3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Iga lasteaia töötaja osaleb vajadusel lasteaia suurpuhastusel nii siseruumides kui ka õuealal ning suuremate ühisürituste ettevalmistamisel.</w:t>
      </w:r>
    </w:p>
    <w:p w14:paraId="47F60D7B" w14:textId="00C76EAB" w:rsidR="009D56D3" w:rsidRPr="003D0A0D" w:rsidRDefault="009D56D3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töötajad ei tohi levitada lastelt kuuldud infot nende perekondade kohta ning lasteaeda puudutavat infot.</w:t>
      </w:r>
    </w:p>
    <w:p w14:paraId="67A5E668" w14:textId="2B7ACD5A" w:rsidR="009D56D3" w:rsidRPr="003D0A0D" w:rsidRDefault="009D56D3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Oma haigestumisest</w:t>
      </w:r>
      <w:r w:rsidR="003A20F0" w:rsidRPr="003D0A0D">
        <w:rPr>
          <w:rFonts w:ascii="Times New Roman" w:hAnsi="Times New Roman" w:cs="Times New Roman"/>
          <w:sz w:val="24"/>
          <w:szCs w:val="24"/>
        </w:rPr>
        <w:t xml:space="preserve"> </w:t>
      </w:r>
      <w:r w:rsidRPr="003D0A0D">
        <w:rPr>
          <w:rFonts w:ascii="Times New Roman" w:hAnsi="Times New Roman" w:cs="Times New Roman"/>
          <w:sz w:val="24"/>
          <w:szCs w:val="24"/>
        </w:rPr>
        <w:t xml:space="preserve">või majast väljaminekust ning töögraafiku muutustest teavitab iga töötaja asutuse </w:t>
      </w:r>
      <w:r w:rsidR="003A20F0" w:rsidRPr="003D0A0D">
        <w:rPr>
          <w:rFonts w:ascii="Times New Roman" w:hAnsi="Times New Roman" w:cs="Times New Roman"/>
          <w:sz w:val="24"/>
          <w:szCs w:val="24"/>
        </w:rPr>
        <w:t>direktorit.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6851AE79" w14:textId="6D7B0A58" w:rsidR="009D56D3" w:rsidRPr="003D0A0D" w:rsidRDefault="009D56D3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Lastega territooriumilt lahkudes </w:t>
      </w:r>
      <w:r w:rsidR="003A20F0" w:rsidRPr="003D0A0D">
        <w:rPr>
          <w:rFonts w:ascii="Times New Roman" w:hAnsi="Times New Roman" w:cs="Times New Roman"/>
          <w:sz w:val="24"/>
          <w:szCs w:val="24"/>
        </w:rPr>
        <w:t xml:space="preserve">informeerib </w:t>
      </w:r>
      <w:r w:rsidRPr="003D0A0D">
        <w:rPr>
          <w:rFonts w:ascii="Times New Roman" w:hAnsi="Times New Roman" w:cs="Times New Roman"/>
          <w:sz w:val="24"/>
          <w:szCs w:val="24"/>
        </w:rPr>
        <w:t xml:space="preserve"> õpetaja oma mineku</w:t>
      </w:r>
      <w:r w:rsidR="00736F90" w:rsidRPr="003D0A0D">
        <w:rPr>
          <w:rFonts w:ascii="Times New Roman" w:hAnsi="Times New Roman" w:cs="Times New Roman"/>
          <w:sz w:val="24"/>
          <w:szCs w:val="24"/>
        </w:rPr>
        <w:t>st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 oletatava</w:t>
      </w:r>
      <w:r w:rsidR="00736F90" w:rsidRPr="003D0A0D">
        <w:rPr>
          <w:rFonts w:ascii="Times New Roman" w:hAnsi="Times New Roman" w:cs="Times New Roman"/>
          <w:sz w:val="24"/>
          <w:szCs w:val="24"/>
        </w:rPr>
        <w:t>st</w:t>
      </w:r>
      <w:r w:rsidRPr="003D0A0D">
        <w:rPr>
          <w:rFonts w:ascii="Times New Roman" w:hAnsi="Times New Roman" w:cs="Times New Roman"/>
          <w:sz w:val="24"/>
          <w:szCs w:val="24"/>
        </w:rPr>
        <w:t xml:space="preserve"> tagasijõudmise aja</w:t>
      </w:r>
      <w:r w:rsidR="00736F90" w:rsidRPr="003D0A0D">
        <w:rPr>
          <w:rFonts w:ascii="Times New Roman" w:hAnsi="Times New Roman" w:cs="Times New Roman"/>
          <w:sz w:val="24"/>
          <w:szCs w:val="24"/>
        </w:rPr>
        <w:t>st.</w:t>
      </w:r>
      <w:r w:rsidRPr="003D0A0D">
        <w:rPr>
          <w:rFonts w:ascii="Times New Roman" w:hAnsi="Times New Roman" w:cs="Times New Roman"/>
          <w:sz w:val="24"/>
          <w:szCs w:val="24"/>
        </w:rPr>
        <w:t xml:space="preserve"> Info võib olla kirjalik või suuline ja esitatud direktorile, majandusjuhatajale või meditsiinitöötajale.</w:t>
      </w:r>
    </w:p>
    <w:p w14:paraId="71473D98" w14:textId="18495898" w:rsidR="009D56D3" w:rsidRPr="003D0A0D" w:rsidRDefault="0045038B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Kõikidele küsimustele vastuste saamisek</w:t>
      </w:r>
      <w:r w:rsidR="00736F90" w:rsidRPr="003D0A0D">
        <w:rPr>
          <w:rFonts w:ascii="Times New Roman" w:hAnsi="Times New Roman" w:cs="Times New Roman"/>
          <w:sz w:val="24"/>
          <w:szCs w:val="24"/>
        </w:rPr>
        <w:t>s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 probleemide lahendamiseks pöördub rühma töötaja või lapsevanem koheselt direktori poole.</w:t>
      </w:r>
    </w:p>
    <w:p w14:paraId="4734589A" w14:textId="2F297F44" w:rsidR="0045038B" w:rsidRPr="003D0A0D" w:rsidRDefault="0045038B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Rühmaruumide tuleohutuse eest vastutab hetkel töölolev personal.</w:t>
      </w:r>
    </w:p>
    <w:p w14:paraId="6604157D" w14:textId="0E92F378" w:rsidR="0045038B" w:rsidRPr="003D0A0D" w:rsidRDefault="0045038B" w:rsidP="00F82B34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Rühmaruumide lukustamise eest vastutab rühmast viimasena lahkuv töötaja.</w:t>
      </w:r>
    </w:p>
    <w:p w14:paraId="36930428" w14:textId="411349E6" w:rsidR="0045038B" w:rsidRPr="003D0A0D" w:rsidRDefault="0045038B" w:rsidP="00450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06CE74" w14:textId="10700ECD" w:rsidR="0045038B" w:rsidRPr="003D0A0D" w:rsidRDefault="0045038B" w:rsidP="00450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F47B5B" w14:textId="77777777" w:rsidR="0022190F" w:rsidRPr="003D0A0D" w:rsidRDefault="0022190F" w:rsidP="00450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AE9AC4" w14:textId="4D741E14" w:rsidR="0045038B" w:rsidRPr="003D0A0D" w:rsidRDefault="0045038B" w:rsidP="00450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B2CD0A" w14:textId="3413EE07" w:rsidR="0045038B" w:rsidRPr="003D0A0D" w:rsidRDefault="0045038B" w:rsidP="004503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KOOSTÖÖ LASTEVANEMATEGA.</w:t>
      </w:r>
    </w:p>
    <w:p w14:paraId="7B9F4F6B" w14:textId="0135E4E0" w:rsidR="0045038B" w:rsidRPr="003D0A0D" w:rsidRDefault="0045038B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Peamist vastutust laste arendamise ja kasvatamise eest kannab perekond. Lasteaial on abistav ja toetav roll (K</w:t>
      </w:r>
      <w:r w:rsidR="001A478F" w:rsidRPr="003D0A0D">
        <w:rPr>
          <w:rFonts w:ascii="Times New Roman" w:hAnsi="Times New Roman" w:cs="Times New Roman"/>
          <w:sz w:val="24"/>
          <w:szCs w:val="24"/>
        </w:rPr>
        <w:t>oolieelse Lasteasutuse seadus §1 ja §2).</w:t>
      </w:r>
    </w:p>
    <w:p w14:paraId="185147A3" w14:textId="0F56A2DD" w:rsidR="001A478F" w:rsidRPr="003D0A0D" w:rsidRDefault="001A478F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Õpetajad teevad parema õpitulemuse saavutamiseks lapsevanemaga koostööd, mis põhineb usaldusel, lugupidamisel ja avatusel.</w:t>
      </w:r>
    </w:p>
    <w:p w14:paraId="09B2B881" w14:textId="4905A425" w:rsidR="001A478F" w:rsidRPr="003D0A0D" w:rsidRDefault="001A478F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Lapsevanematel on võimalik lasteaia tööd puudutava infoga </w:t>
      </w:r>
      <w:r w:rsidR="006B2624" w:rsidRPr="003D0A0D">
        <w:rPr>
          <w:rFonts w:ascii="Times New Roman" w:hAnsi="Times New Roman" w:cs="Times New Roman"/>
          <w:sz w:val="24"/>
          <w:szCs w:val="24"/>
        </w:rPr>
        <w:t>kursis olla lasteaia kodulehe, ELIIS-i  ja rühmade infonurkade kaudu.</w:t>
      </w:r>
    </w:p>
    <w:p w14:paraId="7337F389" w14:textId="40B7037D" w:rsidR="006B2624" w:rsidRPr="003D0A0D" w:rsidRDefault="006B2624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Lastevanemate jaoks muu olulise teabe jagamiseks kasutatakse järgmisi võimalusi: lasteaia koduleht, ELIIS, e-</w:t>
      </w:r>
      <w:r w:rsidR="00736F90" w:rsidRPr="003D0A0D">
        <w:rPr>
          <w:rFonts w:ascii="Times New Roman" w:hAnsi="Times New Roman" w:cs="Times New Roman"/>
          <w:sz w:val="24"/>
          <w:szCs w:val="24"/>
        </w:rPr>
        <w:t>post</w:t>
      </w:r>
      <w:r w:rsidRPr="003D0A0D">
        <w:rPr>
          <w:rFonts w:ascii="Times New Roman" w:hAnsi="Times New Roman" w:cs="Times New Roman"/>
          <w:sz w:val="24"/>
          <w:szCs w:val="24"/>
        </w:rPr>
        <w:t xml:space="preserve"> ja telefon.</w:t>
      </w:r>
    </w:p>
    <w:p w14:paraId="47E8A932" w14:textId="39A636CC" w:rsidR="006B2624" w:rsidRPr="003D0A0D" w:rsidRDefault="006B2624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Lapsevanemal on õigus tutvuda lasteaia õppekavaga, rühma tegevuskava ja nädalaplaanidega ning lasteaia arengukavaga.</w:t>
      </w:r>
    </w:p>
    <w:p w14:paraId="389107DA" w14:textId="49BBAFDF" w:rsidR="006B2624" w:rsidRPr="003D0A0D" w:rsidRDefault="006B2624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Lasteaia tööd puudutavad alusdokumendid on</w:t>
      </w:r>
      <w:r w:rsidR="00736F90" w:rsidRPr="003D0A0D">
        <w:rPr>
          <w:rFonts w:ascii="Times New Roman" w:hAnsi="Times New Roman" w:cs="Times New Roman"/>
          <w:sz w:val="24"/>
          <w:szCs w:val="24"/>
        </w:rPr>
        <w:t xml:space="preserve"> kättesaadavad</w:t>
      </w:r>
      <w:r w:rsidRPr="003D0A0D">
        <w:rPr>
          <w:rFonts w:ascii="Times New Roman" w:hAnsi="Times New Roman" w:cs="Times New Roman"/>
          <w:sz w:val="24"/>
          <w:szCs w:val="24"/>
        </w:rPr>
        <w:t xml:space="preserve"> lasteaia kodulehel</w:t>
      </w:r>
      <w:r w:rsidR="0037553A" w:rsidRPr="003D0A0D">
        <w:rPr>
          <w:rFonts w:ascii="Times New Roman" w:hAnsi="Times New Roman" w:cs="Times New Roman"/>
          <w:sz w:val="24"/>
          <w:szCs w:val="24"/>
        </w:rPr>
        <w:t xml:space="preserve"> ja ELIIS-is</w:t>
      </w:r>
      <w:r w:rsidRPr="003D0A0D">
        <w:rPr>
          <w:rFonts w:ascii="Times New Roman" w:hAnsi="Times New Roman" w:cs="Times New Roman"/>
          <w:sz w:val="24"/>
          <w:szCs w:val="24"/>
        </w:rPr>
        <w:t>.</w:t>
      </w:r>
    </w:p>
    <w:p w14:paraId="78D73673" w14:textId="3FF903FD" w:rsidR="00736F90" w:rsidRPr="003D0A0D" w:rsidRDefault="006B2624" w:rsidP="005E3D2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</w:t>
      </w:r>
      <w:r w:rsidR="00736F90" w:rsidRPr="003D0A0D">
        <w:rPr>
          <w:rFonts w:ascii="Times New Roman" w:hAnsi="Times New Roman" w:cs="Times New Roman"/>
          <w:sz w:val="24"/>
          <w:szCs w:val="24"/>
        </w:rPr>
        <w:t>pse</w:t>
      </w:r>
      <w:r w:rsidRPr="003D0A0D">
        <w:rPr>
          <w:rFonts w:ascii="Times New Roman" w:hAnsi="Times New Roman" w:cs="Times New Roman"/>
          <w:sz w:val="24"/>
          <w:szCs w:val="24"/>
        </w:rPr>
        <w:t>vanemad osalevad laste pidudel ja muudel lasteaia üritustel. Üritusi puudutav info edastatakse la</w:t>
      </w:r>
      <w:r w:rsidR="00736F90" w:rsidRPr="003D0A0D">
        <w:rPr>
          <w:rFonts w:ascii="Times New Roman" w:hAnsi="Times New Roman" w:cs="Times New Roman"/>
          <w:sz w:val="24"/>
          <w:szCs w:val="24"/>
        </w:rPr>
        <w:t>pse</w:t>
      </w:r>
      <w:r w:rsidRPr="003D0A0D">
        <w:rPr>
          <w:rFonts w:ascii="Times New Roman" w:hAnsi="Times New Roman" w:cs="Times New Roman"/>
          <w:sz w:val="24"/>
          <w:szCs w:val="24"/>
        </w:rPr>
        <w:t>vanematele aegsasti kasutades erinevaid infokanaleid.</w:t>
      </w:r>
    </w:p>
    <w:p w14:paraId="4F18D2DE" w14:textId="4FAE7375" w:rsidR="006B2624" w:rsidRPr="003D0A0D" w:rsidRDefault="006B2624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Lapsevanem hoiab lasteaia vara olles sellega lastele eeskujuks.</w:t>
      </w:r>
    </w:p>
    <w:p w14:paraId="72903AA6" w14:textId="65B6CEB1" w:rsidR="006B2624" w:rsidRPr="003D0A0D" w:rsidRDefault="006B2624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Lapsevanem tasub õigeaegselt lasteaiamaksud</w:t>
      </w:r>
      <w:r w:rsidR="00ED38DC" w:rsidRPr="003D0A0D">
        <w:rPr>
          <w:rFonts w:ascii="Times New Roman" w:hAnsi="Times New Roman" w:cs="Times New Roman"/>
          <w:sz w:val="24"/>
          <w:szCs w:val="24"/>
        </w:rPr>
        <w:t xml:space="preserve"> </w:t>
      </w:r>
      <w:r w:rsidR="0022190F" w:rsidRPr="003D0A0D">
        <w:rPr>
          <w:rFonts w:ascii="Times New Roman" w:hAnsi="Times New Roman" w:cs="Times New Roman"/>
          <w:sz w:val="24"/>
          <w:szCs w:val="24"/>
        </w:rPr>
        <w:t xml:space="preserve">- </w:t>
      </w:r>
      <w:r w:rsidR="00ED38DC" w:rsidRPr="003D0A0D">
        <w:rPr>
          <w:rFonts w:ascii="Times New Roman" w:hAnsi="Times New Roman" w:cs="Times New Roman"/>
          <w:sz w:val="24"/>
          <w:szCs w:val="24"/>
        </w:rPr>
        <w:t>hiljemalt makstavale kuule järgneva kuu viimaseks päevaks.</w:t>
      </w:r>
    </w:p>
    <w:p w14:paraId="6FCDE63A" w14:textId="4F1ADBDF" w:rsidR="00ED38DC" w:rsidRPr="003D0A0D" w:rsidRDefault="00ED38DC" w:rsidP="001A478F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>Kontaktandmete muutumisel tuleb sellest teavitada vastava rühma õpetajat või direktorit.</w:t>
      </w:r>
    </w:p>
    <w:p w14:paraId="5471E77B" w14:textId="30CA41FC" w:rsidR="005E3D20" w:rsidRPr="003D0A0D" w:rsidRDefault="005E3D20" w:rsidP="005E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523464" w14:textId="1EB0C3FC" w:rsidR="005E3D20" w:rsidRPr="003D0A0D" w:rsidRDefault="005E3D20" w:rsidP="005E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5B6459" w14:textId="1325A751" w:rsidR="005E3D20" w:rsidRPr="003D0A0D" w:rsidRDefault="005E3D20" w:rsidP="005E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908101" w14:textId="10B1CE25" w:rsidR="005E3D20" w:rsidRPr="003D0A0D" w:rsidRDefault="005E3D20" w:rsidP="005E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3E1F8F" w14:textId="37A922BD" w:rsidR="005E3D20" w:rsidRPr="003D0A0D" w:rsidRDefault="005E3D20" w:rsidP="005E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0A0D">
        <w:rPr>
          <w:rFonts w:ascii="Times New Roman" w:hAnsi="Times New Roman" w:cs="Times New Roman"/>
          <w:sz w:val="24"/>
          <w:szCs w:val="24"/>
        </w:rPr>
        <w:t xml:space="preserve">Kodukord uuendatud </w:t>
      </w:r>
      <w:r w:rsidR="00F45C1F" w:rsidRPr="003D0A0D">
        <w:rPr>
          <w:rFonts w:ascii="Times New Roman" w:hAnsi="Times New Roman" w:cs="Times New Roman"/>
          <w:sz w:val="24"/>
          <w:szCs w:val="24"/>
        </w:rPr>
        <w:t>aprillis 2021</w:t>
      </w:r>
    </w:p>
    <w:p w14:paraId="3072C614" w14:textId="77777777" w:rsidR="00DD5A62" w:rsidRPr="003D0A0D" w:rsidRDefault="00DD5A62" w:rsidP="00DD5A6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F153E8" w14:textId="77777777" w:rsidR="00561EF2" w:rsidRPr="003D0A0D" w:rsidRDefault="00561EF2" w:rsidP="006669AF">
      <w:pPr>
        <w:pStyle w:val="NoSpacing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sectPr w:rsidR="00561EF2" w:rsidRPr="003D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1ACF"/>
    <w:multiLevelType w:val="multilevel"/>
    <w:tmpl w:val="26641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5"/>
    <w:rsid w:val="00032330"/>
    <w:rsid w:val="000950D6"/>
    <w:rsid w:val="00151A44"/>
    <w:rsid w:val="001A478F"/>
    <w:rsid w:val="00211BFA"/>
    <w:rsid w:val="0022190F"/>
    <w:rsid w:val="00243F31"/>
    <w:rsid w:val="002C6D99"/>
    <w:rsid w:val="002E768D"/>
    <w:rsid w:val="0037553A"/>
    <w:rsid w:val="003A20F0"/>
    <w:rsid w:val="003D0A0D"/>
    <w:rsid w:val="00414E12"/>
    <w:rsid w:val="00442701"/>
    <w:rsid w:val="0045038B"/>
    <w:rsid w:val="00476E3D"/>
    <w:rsid w:val="004A6BEB"/>
    <w:rsid w:val="00561EF2"/>
    <w:rsid w:val="00583E22"/>
    <w:rsid w:val="005E3D20"/>
    <w:rsid w:val="005E74EB"/>
    <w:rsid w:val="00626246"/>
    <w:rsid w:val="00646BF2"/>
    <w:rsid w:val="006513D2"/>
    <w:rsid w:val="006669AF"/>
    <w:rsid w:val="006B2624"/>
    <w:rsid w:val="00736F90"/>
    <w:rsid w:val="007B67B2"/>
    <w:rsid w:val="0082479E"/>
    <w:rsid w:val="00837F4E"/>
    <w:rsid w:val="00933AB6"/>
    <w:rsid w:val="00990085"/>
    <w:rsid w:val="009D56D3"/>
    <w:rsid w:val="009E1905"/>
    <w:rsid w:val="00A61A68"/>
    <w:rsid w:val="00AA0F2C"/>
    <w:rsid w:val="00AC0567"/>
    <w:rsid w:val="00B77974"/>
    <w:rsid w:val="00B8348C"/>
    <w:rsid w:val="00B94221"/>
    <w:rsid w:val="00BE5EE7"/>
    <w:rsid w:val="00C344C2"/>
    <w:rsid w:val="00C4772A"/>
    <w:rsid w:val="00CB5785"/>
    <w:rsid w:val="00DD5A62"/>
    <w:rsid w:val="00DF4B5D"/>
    <w:rsid w:val="00E01533"/>
    <w:rsid w:val="00E25715"/>
    <w:rsid w:val="00E528C4"/>
    <w:rsid w:val="00ED38DC"/>
    <w:rsid w:val="00F45C1F"/>
    <w:rsid w:val="00F63806"/>
    <w:rsid w:val="00F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406E"/>
  <w15:chartTrackingRefBased/>
  <w15:docId w15:val="{49EEAE77-0475-45DF-B042-BD1B19A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9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1295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Hobustkoppel</dc:creator>
  <cp:keywords/>
  <dc:description/>
  <cp:lastModifiedBy>Reet Hobustkoppel</cp:lastModifiedBy>
  <cp:revision>19</cp:revision>
  <cp:lastPrinted>2021-04-27T07:50:00Z</cp:lastPrinted>
  <dcterms:created xsi:type="dcterms:W3CDTF">2021-04-08T06:35:00Z</dcterms:created>
  <dcterms:modified xsi:type="dcterms:W3CDTF">2021-11-01T13:10:00Z</dcterms:modified>
</cp:coreProperties>
</file>