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3E69B" w14:textId="3CEF71D6" w:rsidR="005F72B5" w:rsidRDefault="005F72B5" w:rsidP="005F72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2B5">
        <w:rPr>
          <w:rFonts w:ascii="Times New Roman" w:hAnsi="Times New Roman" w:cs="Times New Roman"/>
          <w:b/>
          <w:bCs/>
          <w:sz w:val="28"/>
          <w:szCs w:val="28"/>
        </w:rPr>
        <w:t>Muhu valla ettevõtjatele COVID-19 viiruse levikust tingitud kahjude hüvitamise toetusvooru TAOTLUSE VORM</w:t>
      </w:r>
    </w:p>
    <w:p w14:paraId="48EEE1E1" w14:textId="77777777" w:rsidR="005F72B5" w:rsidRPr="005F72B5" w:rsidRDefault="005F72B5" w:rsidP="005F72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F65FD" w14:textId="77777777" w:rsidR="005F72B5" w:rsidRPr="00DC05F5" w:rsidRDefault="005F72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05F5">
        <w:rPr>
          <w:rFonts w:ascii="Times New Roman" w:hAnsi="Times New Roman" w:cs="Times New Roman"/>
          <w:b/>
          <w:bCs/>
          <w:sz w:val="24"/>
          <w:szCs w:val="24"/>
        </w:rPr>
        <w:t xml:space="preserve">TAOTLEJA ÜLDANDMED </w:t>
      </w:r>
    </w:p>
    <w:p w14:paraId="4E324A89" w14:textId="45461AFB" w:rsidR="005F72B5" w:rsidRPr="00E21DD7" w:rsidRDefault="005F72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1DD7">
        <w:rPr>
          <w:rFonts w:ascii="Times New Roman" w:hAnsi="Times New Roman" w:cs="Times New Roman"/>
          <w:b/>
          <w:bCs/>
          <w:sz w:val="24"/>
          <w:szCs w:val="24"/>
        </w:rPr>
        <w:t>Juriidilise isiku nimi</w:t>
      </w:r>
      <w:r w:rsidR="00C83F0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21D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Style w:val="Vormisisu"/>
            <w:u w:val="single"/>
          </w:rPr>
          <w:alias w:val="Juriidilise isiku nimi"/>
          <w:tag w:val="juuridilise_isiku_nimi"/>
          <w:id w:val="1131135223"/>
          <w:lock w:val="sdtLocked"/>
          <w:placeholder>
            <w:docPart w:val="DefaultPlaceholder_-1854013440"/>
          </w:placeholder>
          <w:showingPlcHdr/>
          <w:text/>
        </w:sdtPr>
        <w:sdtEndPr>
          <w:rPr>
            <w:rStyle w:val="Vormisisu"/>
          </w:rPr>
        </w:sdtEndPr>
        <w:sdtContent>
          <w:r w:rsidR="00193E6C" w:rsidRPr="006673C0">
            <w:rPr>
              <w:rStyle w:val="Kohatitetekst"/>
            </w:rPr>
            <w:t>Teksti sisestamiseks klõpsake või koputage siin.</w:t>
          </w:r>
        </w:sdtContent>
      </w:sdt>
    </w:p>
    <w:p w14:paraId="28FBEFFF" w14:textId="5E2AC17B" w:rsidR="005F72B5" w:rsidRPr="00E21DD7" w:rsidRDefault="005F72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1DD7">
        <w:rPr>
          <w:rFonts w:ascii="Times New Roman" w:hAnsi="Times New Roman" w:cs="Times New Roman"/>
          <w:b/>
          <w:bCs/>
          <w:sz w:val="24"/>
          <w:szCs w:val="24"/>
        </w:rPr>
        <w:t>Regis</w:t>
      </w:r>
      <w:r w:rsidR="00193E6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E21DD7">
        <w:rPr>
          <w:rFonts w:ascii="Times New Roman" w:hAnsi="Times New Roman" w:cs="Times New Roman"/>
          <w:b/>
          <w:bCs/>
          <w:sz w:val="24"/>
          <w:szCs w:val="24"/>
        </w:rPr>
        <w:t>rikood</w:t>
      </w:r>
      <w:r w:rsidR="00C83F0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21D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Style w:val="Vormisisu"/>
            <w:u w:val="single"/>
          </w:rPr>
          <w:alias w:val="Registrikood"/>
          <w:tag w:val="registrikood"/>
          <w:id w:val="97299090"/>
          <w:placeholder>
            <w:docPart w:val="51E85541E74D43FFA295F7E676FAE345"/>
          </w:placeholder>
          <w:showingPlcHdr/>
          <w:text/>
        </w:sdtPr>
        <w:sdtEndPr>
          <w:rPr>
            <w:rStyle w:val="Vormisisu"/>
          </w:rPr>
        </w:sdtEndPr>
        <w:sdtContent>
          <w:r w:rsidR="00C83F0E" w:rsidRPr="006673C0">
            <w:rPr>
              <w:rStyle w:val="Kohatitetekst"/>
            </w:rPr>
            <w:t>Teksti sisestamiseks klõpsake või koputage siin.</w:t>
          </w:r>
        </w:sdtContent>
      </w:sdt>
    </w:p>
    <w:p w14:paraId="0EF19522" w14:textId="5F2B9AF6" w:rsidR="005F72B5" w:rsidRPr="00E21DD7" w:rsidRDefault="006C6E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Aa</w:t>
      </w:r>
      <w:r w:rsidR="005F72B5" w:rsidRPr="00E21DD7">
        <w:rPr>
          <w:rFonts w:ascii="Times New Roman" w:hAnsi="Times New Roman" w:cs="Times New Roman"/>
          <w:b/>
          <w:bCs/>
          <w:sz w:val="24"/>
          <w:szCs w:val="24"/>
        </w:rPr>
        <w:t>dress</w:t>
      </w:r>
      <w:r w:rsidR="00C83F0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F72B5" w:rsidRPr="00E21D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Style w:val="Vormisisu"/>
            <w:u w:val="single"/>
          </w:rPr>
          <w:alias w:val="Aadress"/>
          <w:tag w:val="aadress"/>
          <w:id w:val="-2075657591"/>
          <w:placeholder>
            <w:docPart w:val="924BD806DC804024A637F25B510567CE"/>
          </w:placeholder>
          <w:showingPlcHdr/>
          <w:text/>
        </w:sdtPr>
        <w:sdtEndPr>
          <w:rPr>
            <w:rStyle w:val="Vormisisu"/>
          </w:rPr>
        </w:sdtEndPr>
        <w:sdtContent>
          <w:r w:rsidR="00C83F0E" w:rsidRPr="006673C0">
            <w:rPr>
              <w:rStyle w:val="Kohatitetekst"/>
            </w:rPr>
            <w:t>Teksti sisestamiseks klõpsake või koputage siin.</w:t>
          </w:r>
        </w:sdtContent>
      </w:sdt>
    </w:p>
    <w:p w14:paraId="58E6F67E" w14:textId="20F19888" w:rsidR="005F72B5" w:rsidRPr="00E21DD7" w:rsidRDefault="005F72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1DD7">
        <w:rPr>
          <w:rFonts w:ascii="Times New Roman" w:hAnsi="Times New Roman" w:cs="Times New Roman"/>
          <w:b/>
          <w:bCs/>
          <w:sz w:val="24"/>
          <w:szCs w:val="24"/>
        </w:rPr>
        <w:t>Allkirjaõigusliku isiku nimi ja ametinimetus</w:t>
      </w:r>
      <w:r w:rsidR="00C83F0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21D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Style w:val="Vormisisu"/>
            <w:u w:val="single"/>
          </w:rPr>
          <w:alias w:val="Allkirjaõigusliku isiku nimi ja ametinimetus"/>
          <w:tag w:val="allkiri_isik_amet"/>
          <w:id w:val="-837537735"/>
          <w:placeholder>
            <w:docPart w:val="074C0FF556744527A31DE36CEB45FCDB"/>
          </w:placeholder>
          <w:showingPlcHdr/>
          <w:text/>
        </w:sdtPr>
        <w:sdtEndPr>
          <w:rPr>
            <w:rStyle w:val="Vormisisu"/>
          </w:rPr>
        </w:sdtEndPr>
        <w:sdtContent>
          <w:r w:rsidR="00C83F0E" w:rsidRPr="006673C0">
            <w:rPr>
              <w:rStyle w:val="Kohatitetekst"/>
            </w:rPr>
            <w:t>Teksti sisestamiseks klõpsake või koputage siin.</w:t>
          </w:r>
        </w:sdtContent>
      </w:sdt>
    </w:p>
    <w:p w14:paraId="09A9C7F3" w14:textId="54DDD314" w:rsidR="005F72B5" w:rsidRPr="00E21DD7" w:rsidRDefault="005F72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1DD7">
        <w:rPr>
          <w:rFonts w:ascii="Times New Roman" w:hAnsi="Times New Roman" w:cs="Times New Roman"/>
          <w:b/>
          <w:bCs/>
          <w:sz w:val="24"/>
          <w:szCs w:val="24"/>
        </w:rPr>
        <w:t>Taotlusega seotud kontaktisiku nimi</w:t>
      </w:r>
      <w:r w:rsidR="00C83F0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21D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Style w:val="Vormisisu"/>
            <w:u w:val="single"/>
          </w:rPr>
          <w:alias w:val="Taotlusega seotud kontaktisiku nimi"/>
          <w:tag w:val="taotlus_kontakt_isik"/>
          <w:id w:val="-192161340"/>
          <w:placeholder>
            <w:docPart w:val="16FA3EEFB865499B9977C6D2F8E74781"/>
          </w:placeholder>
          <w:showingPlcHdr/>
          <w:text/>
        </w:sdtPr>
        <w:sdtEndPr>
          <w:rPr>
            <w:rStyle w:val="Vormisisu"/>
          </w:rPr>
        </w:sdtEndPr>
        <w:sdtContent>
          <w:r w:rsidR="00C83F0E" w:rsidRPr="006673C0">
            <w:rPr>
              <w:rStyle w:val="Kohatitetekst"/>
            </w:rPr>
            <w:t>Teksti sisestamiseks klõpsake või koputage siin.</w:t>
          </w:r>
        </w:sdtContent>
      </w:sdt>
    </w:p>
    <w:p w14:paraId="2B59DEE0" w14:textId="7A0D1AB1" w:rsidR="005F72B5" w:rsidRPr="00E21DD7" w:rsidRDefault="005F72B5">
      <w:pPr>
        <w:rPr>
          <w:rFonts w:ascii="Times New Roman" w:hAnsi="Times New Roman" w:cs="Times New Roman"/>
          <w:sz w:val="24"/>
          <w:szCs w:val="24"/>
        </w:rPr>
      </w:pPr>
      <w:r w:rsidRPr="00E21DD7">
        <w:rPr>
          <w:rFonts w:ascii="Times New Roman" w:hAnsi="Times New Roman" w:cs="Times New Roman"/>
          <w:b/>
          <w:bCs/>
          <w:sz w:val="24"/>
          <w:szCs w:val="24"/>
        </w:rPr>
        <w:t xml:space="preserve">Kontaktandmed </w:t>
      </w:r>
      <w:r w:rsidR="00C83F0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21DD7">
        <w:rPr>
          <w:rFonts w:ascii="Times New Roman" w:hAnsi="Times New Roman" w:cs="Times New Roman"/>
          <w:b/>
          <w:bCs/>
          <w:sz w:val="24"/>
          <w:szCs w:val="24"/>
        </w:rPr>
        <w:t>telefon; e-post</w:t>
      </w:r>
      <w:r w:rsidR="00C83F0E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="00E21DD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Vormisisu"/>
            <w:u w:val="single"/>
          </w:rPr>
          <w:alias w:val="Kontaktandmed"/>
          <w:tag w:val="kontaktandmed"/>
          <w:id w:val="-1630470835"/>
          <w:placeholder>
            <w:docPart w:val="9BA6C3D200B44A63A6A3622B2365264F"/>
          </w:placeholder>
          <w:showingPlcHdr/>
          <w:text/>
        </w:sdtPr>
        <w:sdtEndPr>
          <w:rPr>
            <w:rStyle w:val="Vormisisu"/>
          </w:rPr>
        </w:sdtEndPr>
        <w:sdtContent>
          <w:r w:rsidR="00C83F0E" w:rsidRPr="006673C0">
            <w:rPr>
              <w:rStyle w:val="Kohatitetekst"/>
            </w:rPr>
            <w:t>Teksti sisestamiseks klõpsake või koputage siin.</w:t>
          </w:r>
        </w:sdtContent>
      </w:sdt>
    </w:p>
    <w:p w14:paraId="7BE19B8B" w14:textId="68D9983B" w:rsidR="00DC05F5" w:rsidRPr="00E21DD7" w:rsidRDefault="005F72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1DD7">
        <w:rPr>
          <w:rFonts w:ascii="Times New Roman" w:hAnsi="Times New Roman" w:cs="Times New Roman"/>
          <w:b/>
          <w:bCs/>
          <w:sz w:val="24"/>
          <w:szCs w:val="24"/>
        </w:rPr>
        <w:t>Arveldusarve nr</w:t>
      </w:r>
      <w:r w:rsidR="00C83F0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sdt>
        <w:sdtPr>
          <w:rPr>
            <w:rStyle w:val="Vormisisu"/>
            <w:u w:val="single"/>
          </w:rPr>
          <w:alias w:val="Arveldusarve nr"/>
          <w:tag w:val="arveldusarve"/>
          <w:id w:val="-1490099550"/>
          <w:placeholder>
            <w:docPart w:val="3226C23D83EC45B48B0F10F90E29F1F5"/>
          </w:placeholder>
          <w:showingPlcHdr/>
          <w:text/>
        </w:sdtPr>
        <w:sdtEndPr>
          <w:rPr>
            <w:rStyle w:val="Vormisisu"/>
          </w:rPr>
        </w:sdtEndPr>
        <w:sdtContent>
          <w:r w:rsidR="00C83F0E" w:rsidRPr="006673C0">
            <w:rPr>
              <w:rStyle w:val="Kohatitetekst"/>
            </w:rPr>
            <w:t>Teksti sisestamiseks klõpsake või koputage siin.</w:t>
          </w:r>
        </w:sdtContent>
      </w:sdt>
      <w:r w:rsidR="00C83F0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43C95EC" w14:textId="77777777" w:rsidR="00E21DD7" w:rsidRDefault="00E21D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1ACD91" w14:textId="185A1DF9" w:rsidR="005F72B5" w:rsidRPr="00DC05F5" w:rsidRDefault="005F72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05F5">
        <w:rPr>
          <w:rFonts w:ascii="Times New Roman" w:hAnsi="Times New Roman" w:cs="Times New Roman"/>
          <w:b/>
          <w:bCs/>
          <w:sz w:val="24"/>
          <w:szCs w:val="24"/>
        </w:rPr>
        <w:t xml:space="preserve">ETTEVÕTTE INFO </w:t>
      </w:r>
    </w:p>
    <w:p w14:paraId="0EEDFB13" w14:textId="77777777" w:rsidR="00DC05F5" w:rsidRPr="00611F04" w:rsidRDefault="00DC05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1F04">
        <w:rPr>
          <w:rFonts w:ascii="Times New Roman" w:hAnsi="Times New Roman" w:cs="Times New Roman"/>
          <w:b/>
          <w:bCs/>
          <w:sz w:val="24"/>
          <w:szCs w:val="24"/>
        </w:rPr>
        <w:t>Kui taotleja on äriühing, siis:</w:t>
      </w:r>
    </w:p>
    <w:p w14:paraId="05A9B6EF" w14:textId="77777777" w:rsidR="00AD65E4" w:rsidRPr="00AD65E4" w:rsidRDefault="005F72B5" w:rsidP="00197ABE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7ABE">
        <w:rPr>
          <w:rFonts w:ascii="Times New Roman" w:hAnsi="Times New Roman" w:cs="Times New Roman"/>
          <w:b/>
          <w:bCs/>
          <w:sz w:val="24"/>
          <w:szCs w:val="24"/>
        </w:rPr>
        <w:t>Töötajate arv</w:t>
      </w:r>
      <w:r w:rsidRPr="00197ABE">
        <w:rPr>
          <w:rFonts w:ascii="Times New Roman" w:hAnsi="Times New Roman" w:cs="Times New Roman"/>
          <w:sz w:val="24"/>
          <w:szCs w:val="24"/>
        </w:rPr>
        <w:t xml:space="preserve"> Töötamise registris seisuga 1. märts 2020</w:t>
      </w:r>
      <w:r w:rsidR="00DC05F5" w:rsidRPr="00197ABE">
        <w:rPr>
          <w:rFonts w:ascii="Times New Roman" w:hAnsi="Times New Roman" w:cs="Times New Roman"/>
          <w:sz w:val="24"/>
          <w:szCs w:val="24"/>
        </w:rPr>
        <w:t xml:space="preserve"> </w:t>
      </w:r>
      <w:r w:rsidRPr="00197ABE">
        <w:rPr>
          <w:rFonts w:ascii="Times New Roman" w:hAnsi="Times New Roman" w:cs="Times New Roman"/>
          <w:sz w:val="24"/>
          <w:szCs w:val="24"/>
        </w:rPr>
        <w:t>(</w:t>
      </w:r>
      <w:r w:rsidR="00822AC0">
        <w:rPr>
          <w:rFonts w:ascii="Times New Roman" w:hAnsi="Times New Roman" w:cs="Times New Roman"/>
          <w:sz w:val="24"/>
          <w:szCs w:val="24"/>
        </w:rPr>
        <w:t xml:space="preserve">lisada </w:t>
      </w:r>
      <w:r w:rsidR="00DC05F5" w:rsidRPr="00197ABE">
        <w:rPr>
          <w:rFonts w:ascii="Times New Roman" w:hAnsi="Times New Roman" w:cs="Times New Roman"/>
          <w:i/>
          <w:iCs/>
          <w:sz w:val="24"/>
          <w:szCs w:val="24"/>
        </w:rPr>
        <w:t>TÖR</w:t>
      </w:r>
      <w:r w:rsidRPr="00197ABE">
        <w:rPr>
          <w:rFonts w:ascii="Times New Roman" w:hAnsi="Times New Roman" w:cs="Times New Roman"/>
          <w:i/>
          <w:iCs/>
          <w:sz w:val="24"/>
          <w:szCs w:val="24"/>
        </w:rPr>
        <w:t xml:space="preserve"> väljavõte seisuga</w:t>
      </w:r>
      <w:r w:rsidR="00DC05F5" w:rsidRPr="00197A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7ABE">
        <w:rPr>
          <w:rFonts w:ascii="Times New Roman" w:hAnsi="Times New Roman" w:cs="Times New Roman"/>
          <w:i/>
          <w:iCs/>
          <w:sz w:val="24"/>
          <w:szCs w:val="24"/>
        </w:rPr>
        <w:t>01.03.2020</w:t>
      </w:r>
      <w:r w:rsidR="00DC05F5" w:rsidRPr="00197AB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D643FFD" w14:textId="6110A365" w:rsidR="00197ABE" w:rsidRDefault="00DC05F5" w:rsidP="00AD65E4">
      <w:pPr>
        <w:pStyle w:val="Loendilik"/>
        <w:rPr>
          <w:rFonts w:ascii="Times New Roman" w:hAnsi="Times New Roman" w:cs="Times New Roman"/>
          <w:sz w:val="24"/>
          <w:szCs w:val="24"/>
        </w:rPr>
      </w:pPr>
      <w:r w:rsidRPr="00197A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sdt>
        <w:sdtPr>
          <w:rPr>
            <w:rStyle w:val="Vormisisu"/>
            <w:u w:val="single"/>
          </w:rPr>
          <w:alias w:val="Töötajate arv"/>
          <w:tag w:val="töötajate_arv"/>
          <w:id w:val="-1927412571"/>
          <w:placeholder>
            <w:docPart w:val="C25D1AC5EEE14CDDAC7743E0FF2A32F7"/>
          </w:placeholder>
          <w:showingPlcHdr/>
          <w:text/>
        </w:sdtPr>
        <w:sdtEndPr>
          <w:rPr>
            <w:rStyle w:val="Vormisisu"/>
          </w:rPr>
        </w:sdtEndPr>
        <w:sdtContent>
          <w:r w:rsidR="00A82373" w:rsidRPr="006673C0">
            <w:rPr>
              <w:rStyle w:val="Kohatitetekst"/>
            </w:rPr>
            <w:t>Teksti sisestamiseks klõpsake või koputage siin.</w:t>
          </w:r>
        </w:sdtContent>
      </w:sdt>
    </w:p>
    <w:p w14:paraId="6252660F" w14:textId="77777777" w:rsidR="00C83F0E" w:rsidRDefault="005F72B5" w:rsidP="00197ABE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83F0E">
        <w:rPr>
          <w:rFonts w:ascii="Times New Roman" w:hAnsi="Times New Roman" w:cs="Times New Roman"/>
          <w:b/>
          <w:bCs/>
          <w:sz w:val="24"/>
          <w:szCs w:val="24"/>
        </w:rPr>
        <w:t>Ettevõtte 2019. majandusaasta käive</w:t>
      </w:r>
      <w:r w:rsidRPr="00C83F0E">
        <w:rPr>
          <w:rFonts w:ascii="Times New Roman" w:hAnsi="Times New Roman" w:cs="Times New Roman"/>
          <w:sz w:val="24"/>
          <w:szCs w:val="24"/>
        </w:rPr>
        <w:t xml:space="preserve"> (</w:t>
      </w:r>
      <w:r w:rsidRPr="00C83F0E">
        <w:rPr>
          <w:rFonts w:ascii="Times New Roman" w:hAnsi="Times New Roman" w:cs="Times New Roman"/>
          <w:i/>
          <w:iCs/>
          <w:sz w:val="24"/>
          <w:szCs w:val="24"/>
        </w:rPr>
        <w:t>lisada taotleja kasumiaruanne 31.12.2019 seisuga; juhul kui taotleja kuulub kontserni, siis kontserni kasumiaruanne seisuga 31.12.2019; alla aasta tegutsenud</w:t>
      </w:r>
      <w:r w:rsidR="00822AC0" w:rsidRPr="00C83F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3F0E">
        <w:rPr>
          <w:rFonts w:ascii="Times New Roman" w:hAnsi="Times New Roman" w:cs="Times New Roman"/>
          <w:i/>
          <w:iCs/>
          <w:sz w:val="24"/>
          <w:szCs w:val="24"/>
        </w:rPr>
        <w:t xml:space="preserve">ettevõtja puhul kasumiaruanne </w:t>
      </w:r>
      <w:r w:rsidR="006C6EA0" w:rsidRPr="00C83F0E">
        <w:rPr>
          <w:rFonts w:ascii="Times New Roman" w:hAnsi="Times New Roman" w:cs="Times New Roman"/>
          <w:i/>
          <w:iCs/>
          <w:sz w:val="24"/>
          <w:szCs w:val="24"/>
        </w:rPr>
        <w:t>tegutsemisaja algusest</w:t>
      </w:r>
      <w:r w:rsidR="00910C73" w:rsidRPr="00C83F0E">
        <w:rPr>
          <w:rFonts w:ascii="Times New Roman" w:hAnsi="Times New Roman" w:cs="Times New Roman"/>
          <w:i/>
          <w:iCs/>
          <w:sz w:val="24"/>
          <w:szCs w:val="24"/>
        </w:rPr>
        <w:t xml:space="preserve"> kuni</w:t>
      </w:r>
      <w:r w:rsidRPr="00C83F0E">
        <w:rPr>
          <w:rFonts w:ascii="Times New Roman" w:hAnsi="Times New Roman" w:cs="Times New Roman"/>
          <w:i/>
          <w:iCs/>
          <w:sz w:val="24"/>
          <w:szCs w:val="24"/>
        </w:rPr>
        <w:t xml:space="preserve"> 29.02.2020</w:t>
      </w:r>
      <w:r w:rsidRPr="00C83F0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E0972D0" w14:textId="7A3F1D42" w:rsidR="00C83F0E" w:rsidRPr="00C83F0E" w:rsidRDefault="00364C38" w:rsidP="00C83F0E">
      <w:pPr>
        <w:pStyle w:val="Loendilik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Vormisisu"/>
            <w:u w:val="single"/>
          </w:rPr>
          <w:alias w:val="Ettevõtte 2019. majandusaasta käive"/>
          <w:tag w:val="ettevõte_käive"/>
          <w:id w:val="1460454224"/>
          <w:placeholder>
            <w:docPart w:val="E9F0ADEC630B4DBE86CFC9F6C7D526D9"/>
          </w:placeholder>
          <w:showingPlcHdr/>
          <w:text/>
        </w:sdtPr>
        <w:sdtEndPr>
          <w:rPr>
            <w:rStyle w:val="Vormisisu"/>
          </w:rPr>
        </w:sdtEndPr>
        <w:sdtContent>
          <w:r w:rsidR="00C83F0E" w:rsidRPr="006673C0">
            <w:rPr>
              <w:rStyle w:val="Kohatitetekst"/>
            </w:rPr>
            <w:t>Teksti sisestamiseks klõpsake või koputage siin.</w:t>
          </w:r>
        </w:sdtContent>
      </w:sdt>
    </w:p>
    <w:p w14:paraId="5730EB45" w14:textId="53DFDA4D" w:rsidR="00D8768A" w:rsidRPr="00CB51C9" w:rsidRDefault="00D8768A" w:rsidP="00D876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51C9">
        <w:rPr>
          <w:rFonts w:ascii="Times New Roman" w:hAnsi="Times New Roman" w:cs="Times New Roman"/>
          <w:b/>
          <w:bCs/>
          <w:sz w:val="24"/>
          <w:szCs w:val="24"/>
        </w:rPr>
        <w:t>Alla aasta tegutsenud ettevõtja puhul lisaks</w:t>
      </w:r>
      <w:r w:rsidR="00197ABE" w:rsidRPr="00CB51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8F6A16" w14:textId="291F3771" w:rsidR="00C83F0E" w:rsidRDefault="00D8768A" w:rsidP="00197ABE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51C9">
        <w:rPr>
          <w:rFonts w:ascii="Times New Roman" w:hAnsi="Times New Roman" w:cs="Times New Roman"/>
          <w:b/>
          <w:bCs/>
          <w:sz w:val="24"/>
          <w:szCs w:val="24"/>
        </w:rPr>
        <w:t>Tegutsemisaja algusest kuni 29.02.2020</w:t>
      </w:r>
      <w:r w:rsidR="005F72B5" w:rsidRPr="00CB51C9">
        <w:rPr>
          <w:rFonts w:ascii="Times New Roman" w:hAnsi="Times New Roman" w:cs="Times New Roman"/>
          <w:b/>
          <w:bCs/>
          <w:sz w:val="24"/>
          <w:szCs w:val="24"/>
        </w:rPr>
        <w:t xml:space="preserve"> deklareeritud ja tasutud tööjõumaksude summa</w:t>
      </w:r>
      <w:r w:rsidR="005F72B5" w:rsidRPr="00197ABE">
        <w:rPr>
          <w:rFonts w:ascii="Times New Roman" w:hAnsi="Times New Roman" w:cs="Times New Roman"/>
          <w:sz w:val="24"/>
          <w:szCs w:val="24"/>
        </w:rPr>
        <w:t xml:space="preserve"> (</w:t>
      </w:r>
      <w:r w:rsidR="00822AC0" w:rsidRPr="00464EFB">
        <w:rPr>
          <w:rFonts w:ascii="Times New Roman" w:hAnsi="Times New Roman" w:cs="Times New Roman"/>
          <w:i/>
          <w:iCs/>
          <w:sz w:val="24"/>
          <w:szCs w:val="24"/>
        </w:rPr>
        <w:t xml:space="preserve">lisada </w:t>
      </w:r>
      <w:r w:rsidR="00910C73" w:rsidRPr="00464EFB">
        <w:rPr>
          <w:rFonts w:ascii="Times New Roman" w:hAnsi="Times New Roman" w:cs="Times New Roman"/>
          <w:i/>
          <w:iCs/>
          <w:sz w:val="24"/>
          <w:szCs w:val="24"/>
        </w:rPr>
        <w:t>MTA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väljavõtted – Arvestus – Nõuete-toimingute otsing – Nõude liik</w:t>
      </w:r>
      <w:r w:rsidR="00910C73" w:rsidRPr="00464E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„sotsiaalmaks“ – toimingu liik „tasumine“ ja Nõude liik „töötuskindlustusmakse“ – toimingu liik „tasumine“ </w:t>
      </w:r>
      <w:r w:rsidR="00B900FC">
        <w:rPr>
          <w:rFonts w:ascii="Times New Roman" w:hAnsi="Times New Roman" w:cs="Times New Roman"/>
          <w:sz w:val="24"/>
          <w:szCs w:val="24"/>
        </w:rPr>
        <w:t>)</w:t>
      </w:r>
    </w:p>
    <w:p w14:paraId="0B8B7D99" w14:textId="21E5A0DD" w:rsidR="005F72B5" w:rsidRPr="00197ABE" w:rsidRDefault="00364C38" w:rsidP="00C83F0E">
      <w:pPr>
        <w:pStyle w:val="Loendilik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Vormisisu"/>
            <w:u w:val="single"/>
          </w:rPr>
          <w:alias w:val="Ettevõte 2019. deklareeritud ja tasutud tööjõumaksude summa"/>
          <w:tag w:val="tööjõumaksude_summa"/>
          <w:id w:val="1295639123"/>
          <w:placeholder>
            <w:docPart w:val="BB957C166DCB448D8835224D222E3729"/>
          </w:placeholder>
          <w:showingPlcHdr/>
          <w:text/>
        </w:sdtPr>
        <w:sdtEndPr>
          <w:rPr>
            <w:rStyle w:val="Vormisisu"/>
          </w:rPr>
        </w:sdtEndPr>
        <w:sdtContent>
          <w:r w:rsidR="00C83F0E" w:rsidRPr="006673C0">
            <w:rPr>
              <w:rStyle w:val="Kohatitetekst"/>
            </w:rPr>
            <w:t>Teksti sisestamiseks klõpsake või koputage siin.</w:t>
          </w:r>
        </w:sdtContent>
      </w:sdt>
    </w:p>
    <w:p w14:paraId="7C28E51E" w14:textId="77777777" w:rsidR="00DC05F5" w:rsidRPr="00611F04" w:rsidRDefault="00DC05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1F04">
        <w:rPr>
          <w:rFonts w:ascii="Times New Roman" w:hAnsi="Times New Roman" w:cs="Times New Roman"/>
          <w:b/>
          <w:bCs/>
          <w:sz w:val="24"/>
          <w:szCs w:val="24"/>
        </w:rPr>
        <w:t>Kui taotleja on FIE, siis:</w:t>
      </w:r>
    </w:p>
    <w:p w14:paraId="69403431" w14:textId="77777777" w:rsidR="0064791F" w:rsidRPr="0064791F" w:rsidRDefault="00197ABE" w:rsidP="00197ABE">
      <w:pPr>
        <w:pStyle w:val="Loendilik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97ABE">
        <w:rPr>
          <w:rFonts w:ascii="Times New Roman" w:hAnsi="Times New Roman" w:cs="Times New Roman"/>
          <w:b/>
          <w:bCs/>
          <w:sz w:val="24"/>
          <w:szCs w:val="24"/>
        </w:rPr>
        <w:t>2019 a. tuludeklaratsiooni E-vorm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0C7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10C73" w:rsidRPr="00464EFB">
        <w:rPr>
          <w:rFonts w:ascii="Times New Roman" w:hAnsi="Times New Roman" w:cs="Times New Roman"/>
          <w:i/>
          <w:iCs/>
          <w:sz w:val="24"/>
          <w:szCs w:val="24"/>
        </w:rPr>
        <w:t>tuua välja numbriliselt</w:t>
      </w:r>
      <w:r w:rsidR="0064791F" w:rsidRPr="00464E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10C73" w:rsidRPr="00464EFB">
        <w:rPr>
          <w:rFonts w:ascii="Times New Roman" w:hAnsi="Times New Roman" w:cs="Times New Roman"/>
          <w:i/>
          <w:iCs/>
          <w:sz w:val="24"/>
          <w:szCs w:val="24"/>
        </w:rPr>
        <w:t>müügitulu</w:t>
      </w:r>
      <w:r w:rsidR="0064791F">
        <w:rPr>
          <w:rFonts w:ascii="Times New Roman" w:hAnsi="Times New Roman" w:cs="Times New Roman"/>
          <w:sz w:val="24"/>
          <w:szCs w:val="24"/>
        </w:rPr>
        <w:t>)</w:t>
      </w:r>
    </w:p>
    <w:p w14:paraId="470C7833" w14:textId="072066F4" w:rsidR="00A82373" w:rsidRPr="00A82373" w:rsidRDefault="00364C38" w:rsidP="00A82373">
      <w:pPr>
        <w:pStyle w:val="Loendilik"/>
        <w:rPr>
          <w:rFonts w:ascii="Times New Roman" w:hAnsi="Times New Roman" w:cs="Times New Roman"/>
          <w:i/>
          <w:iCs/>
          <w:sz w:val="24"/>
          <w:szCs w:val="24"/>
        </w:rPr>
      </w:pPr>
      <w:sdt>
        <w:sdtPr>
          <w:rPr>
            <w:rStyle w:val="Vormisisu"/>
            <w:u w:val="single"/>
          </w:rPr>
          <w:alias w:val="1.2019 a. tuludeklaratsiooni E-vorm "/>
          <w:tag w:val="fie_tuludeklaratsiooni_tulu"/>
          <w:id w:val="1884978098"/>
          <w:placeholder>
            <w:docPart w:val="35BD2DECC5AE41749AE7A712AB74B8F5"/>
          </w:placeholder>
          <w:showingPlcHdr/>
          <w:text/>
        </w:sdtPr>
        <w:sdtEndPr>
          <w:rPr>
            <w:rStyle w:val="Vormisisu"/>
          </w:rPr>
        </w:sdtEndPr>
        <w:sdtContent>
          <w:r w:rsidR="00A82373" w:rsidRPr="006673C0">
            <w:rPr>
              <w:rStyle w:val="Kohatitetekst"/>
            </w:rPr>
            <w:t>Teksti sisestamiseks klõpsake või koputage siin.</w:t>
          </w:r>
        </w:sdtContent>
      </w:sdt>
      <w:r w:rsidR="00A823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B5278E" w14:textId="2784F730" w:rsidR="00A82373" w:rsidRPr="00A82373" w:rsidRDefault="0064791F" w:rsidP="0064791F">
      <w:pPr>
        <w:pStyle w:val="Loendilik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2019. a arvestatud ja tasutud sotsiaalmaks (</w:t>
      </w:r>
      <w:r w:rsidRPr="00A940D4">
        <w:rPr>
          <w:rFonts w:ascii="Times New Roman" w:hAnsi="Times New Roman" w:cs="Times New Roman"/>
          <w:i/>
          <w:iCs/>
          <w:sz w:val="24"/>
          <w:szCs w:val="24"/>
        </w:rPr>
        <w:t>lisada MTA -Registrid ja päringud - Sotsiaalmaksu andmed salvestatud PDF-s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2AC0">
        <w:rPr>
          <w:rFonts w:ascii="Times New Roman" w:hAnsi="Times New Roman" w:cs="Times New Roman"/>
          <w:i/>
          <w:iCs/>
          <w:sz w:val="24"/>
          <w:szCs w:val="24"/>
        </w:rPr>
        <w:t>alla aasta tegutsenud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FIE</w:t>
      </w:r>
      <w:r w:rsidRPr="00822AC0">
        <w:rPr>
          <w:rFonts w:ascii="Times New Roman" w:hAnsi="Times New Roman" w:cs="Times New Roman"/>
          <w:i/>
          <w:iCs/>
          <w:sz w:val="24"/>
          <w:szCs w:val="24"/>
        </w:rPr>
        <w:t xml:space="preserve"> puhul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tegutsemisaja algusest kuni</w:t>
      </w:r>
      <w:r w:rsidRPr="00822AC0">
        <w:rPr>
          <w:rFonts w:ascii="Times New Roman" w:hAnsi="Times New Roman" w:cs="Times New Roman"/>
          <w:i/>
          <w:iCs/>
          <w:sz w:val="24"/>
          <w:szCs w:val="24"/>
        </w:rPr>
        <w:t xml:space="preserve"> 29.02.2020</w:t>
      </w:r>
      <w:r w:rsidRPr="00197ABE">
        <w:rPr>
          <w:rFonts w:ascii="Times New Roman" w:hAnsi="Times New Roman" w:cs="Times New Roman"/>
          <w:sz w:val="24"/>
          <w:szCs w:val="24"/>
        </w:rPr>
        <w:t>)</w:t>
      </w:r>
    </w:p>
    <w:p w14:paraId="330BB678" w14:textId="10EE7835" w:rsidR="00A82373" w:rsidRPr="00A82373" w:rsidRDefault="00364C38" w:rsidP="00A82373">
      <w:pPr>
        <w:pStyle w:val="Loendilik"/>
        <w:rPr>
          <w:rFonts w:ascii="Times New Roman" w:hAnsi="Times New Roman" w:cs="Times New Roman"/>
          <w:i/>
          <w:iCs/>
          <w:sz w:val="24"/>
          <w:szCs w:val="24"/>
        </w:rPr>
      </w:pPr>
      <w:sdt>
        <w:sdtPr>
          <w:rPr>
            <w:rStyle w:val="Vormisisu"/>
            <w:u w:val="single"/>
          </w:rPr>
          <w:alias w:val="2019. a arvestatud ja tasutud sotsiaalmaks "/>
          <w:tag w:val="fie_arvestatud_sotsiaalmaks"/>
          <w:id w:val="-960097590"/>
          <w:placeholder>
            <w:docPart w:val="45FCE66F697149EDA189F695218DBF59"/>
          </w:placeholder>
          <w:showingPlcHdr/>
          <w:text/>
        </w:sdtPr>
        <w:sdtEndPr>
          <w:rPr>
            <w:rStyle w:val="Vormisisu"/>
          </w:rPr>
        </w:sdtEndPr>
        <w:sdtContent>
          <w:r w:rsidR="00A82373" w:rsidRPr="006673C0">
            <w:rPr>
              <w:rStyle w:val="Kohatitetekst"/>
            </w:rPr>
            <w:t>Teksti sisestamiseks klõpsake või koputage siin.</w:t>
          </w:r>
        </w:sdtContent>
      </w:sdt>
    </w:p>
    <w:p w14:paraId="6833E4E9" w14:textId="3FB22EE5" w:rsidR="00A82373" w:rsidRDefault="00DC05F5" w:rsidP="0064791F">
      <w:pPr>
        <w:pStyle w:val="Loendilik"/>
        <w:numPr>
          <w:ilvl w:val="0"/>
          <w:numId w:val="6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791F">
        <w:rPr>
          <w:rFonts w:ascii="Times New Roman" w:hAnsi="Times New Roman" w:cs="Times New Roman"/>
          <w:b/>
          <w:bCs/>
          <w:sz w:val="24"/>
          <w:szCs w:val="24"/>
        </w:rPr>
        <w:t xml:space="preserve">Töötajate arv </w:t>
      </w:r>
      <w:r w:rsidRPr="0064791F">
        <w:rPr>
          <w:rFonts w:ascii="Times New Roman" w:hAnsi="Times New Roman" w:cs="Times New Roman"/>
          <w:sz w:val="24"/>
          <w:szCs w:val="24"/>
        </w:rPr>
        <w:t>Töötamise registris seisuga 1. märts 2020 (</w:t>
      </w:r>
      <w:r w:rsidR="00AC3CA1" w:rsidRPr="0064791F">
        <w:rPr>
          <w:rFonts w:ascii="Times New Roman" w:hAnsi="Times New Roman" w:cs="Times New Roman"/>
          <w:i/>
          <w:iCs/>
          <w:sz w:val="24"/>
          <w:szCs w:val="24"/>
        </w:rPr>
        <w:t>lisada</w:t>
      </w:r>
      <w:r w:rsidR="00AC3CA1" w:rsidRPr="0064791F">
        <w:rPr>
          <w:rFonts w:ascii="Times New Roman" w:hAnsi="Times New Roman" w:cs="Times New Roman"/>
          <w:sz w:val="24"/>
          <w:szCs w:val="24"/>
        </w:rPr>
        <w:t xml:space="preserve"> </w:t>
      </w:r>
      <w:r w:rsidRPr="0064791F">
        <w:rPr>
          <w:rFonts w:ascii="Times New Roman" w:hAnsi="Times New Roman" w:cs="Times New Roman"/>
          <w:i/>
          <w:iCs/>
          <w:sz w:val="24"/>
          <w:szCs w:val="24"/>
        </w:rPr>
        <w:t xml:space="preserve">TÖR </w:t>
      </w:r>
      <w:r w:rsidR="00A940D4">
        <w:rPr>
          <w:rFonts w:ascii="Times New Roman" w:hAnsi="Times New Roman" w:cs="Times New Roman"/>
          <w:i/>
          <w:iCs/>
          <w:sz w:val="24"/>
          <w:szCs w:val="24"/>
        </w:rPr>
        <w:t>andmed</w:t>
      </w:r>
      <w:r w:rsidRPr="0064791F">
        <w:rPr>
          <w:rFonts w:ascii="Times New Roman" w:hAnsi="Times New Roman" w:cs="Times New Roman"/>
          <w:i/>
          <w:iCs/>
          <w:sz w:val="24"/>
          <w:szCs w:val="24"/>
        </w:rPr>
        <w:t xml:space="preserve"> seisuga 01.03.2020</w:t>
      </w:r>
      <w:r w:rsidR="00A940D4">
        <w:rPr>
          <w:rFonts w:ascii="Times New Roman" w:hAnsi="Times New Roman" w:cs="Times New Roman"/>
          <w:i/>
          <w:iCs/>
          <w:sz w:val="24"/>
          <w:szCs w:val="24"/>
        </w:rPr>
        <w:t xml:space="preserve"> prinditud PDF või alla laetud Exceli andmed</w:t>
      </w:r>
      <w:r w:rsidRPr="0064791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97ABE" w:rsidRPr="006479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C3CA1" w:rsidRPr="006479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ei </w:t>
      </w:r>
      <w:r w:rsidRPr="006479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ol</w:t>
      </w:r>
      <w:r w:rsidR="00197ABE" w:rsidRPr="006479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 </w:t>
      </w:r>
      <w:r w:rsidRPr="006479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kohustuslik)</w:t>
      </w:r>
    </w:p>
    <w:p w14:paraId="31BDE96C" w14:textId="71ABF777" w:rsidR="00A82373" w:rsidRDefault="00364C38" w:rsidP="00A82373">
      <w:pPr>
        <w:pStyle w:val="Loendilik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sdt>
        <w:sdtPr>
          <w:rPr>
            <w:rStyle w:val="Vormisisu"/>
            <w:u w:val="single"/>
          </w:rPr>
          <w:alias w:val="Töötajate arv"/>
          <w:tag w:val="fie_töötajate_arv"/>
          <w:id w:val="-1151287898"/>
          <w:placeholder>
            <w:docPart w:val="6C7E5F8744D84E5EA5C0402694C7F4E7"/>
          </w:placeholder>
          <w:showingPlcHdr/>
          <w:text/>
        </w:sdtPr>
        <w:sdtEndPr>
          <w:rPr>
            <w:rStyle w:val="Vormisisu"/>
          </w:rPr>
        </w:sdtEndPr>
        <w:sdtContent>
          <w:r w:rsidR="00A82373" w:rsidRPr="006673C0">
            <w:rPr>
              <w:rStyle w:val="Kohatitetekst"/>
            </w:rPr>
            <w:t>Teksti sisestamiseks klõpsake või koputage siin.</w:t>
          </w:r>
        </w:sdtContent>
      </w:sdt>
    </w:p>
    <w:p w14:paraId="13917ADE" w14:textId="77777777" w:rsidR="00F47285" w:rsidRPr="00F47285" w:rsidRDefault="00611F04" w:rsidP="00197ABE">
      <w:pPr>
        <w:pStyle w:val="Loendilik"/>
        <w:numPr>
          <w:ilvl w:val="1"/>
          <w:numId w:val="6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97ABE">
        <w:rPr>
          <w:rFonts w:ascii="Times New Roman" w:hAnsi="Times New Roman" w:cs="Times New Roman"/>
          <w:sz w:val="24"/>
          <w:szCs w:val="24"/>
        </w:rPr>
        <w:t>Juhul, kui on töötajad TÖR-s,</w:t>
      </w:r>
      <w:r w:rsidRPr="00197A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7ABE">
        <w:rPr>
          <w:rFonts w:ascii="Times New Roman" w:hAnsi="Times New Roman" w:cs="Times New Roman"/>
          <w:sz w:val="24"/>
          <w:szCs w:val="24"/>
        </w:rPr>
        <w:t>2019. deklareeritud ja tasutud tööjõumaksude summa (</w:t>
      </w:r>
      <w:r w:rsidR="00A940D4" w:rsidRPr="00464EFB">
        <w:rPr>
          <w:rFonts w:ascii="Times New Roman" w:hAnsi="Times New Roman" w:cs="Times New Roman"/>
          <w:i/>
          <w:iCs/>
          <w:sz w:val="24"/>
          <w:szCs w:val="24"/>
        </w:rPr>
        <w:t>lisada MTA Maksuandmete tõend, a</w:t>
      </w:r>
      <w:r w:rsidRPr="00464EFB">
        <w:rPr>
          <w:rFonts w:ascii="Times New Roman" w:hAnsi="Times New Roman" w:cs="Times New Roman"/>
          <w:i/>
          <w:iCs/>
          <w:sz w:val="24"/>
          <w:szCs w:val="24"/>
        </w:rPr>
        <w:t xml:space="preserve">lla aasta tegutsenud FIE puhul </w:t>
      </w:r>
      <w:r w:rsidR="00B900FC" w:rsidRPr="00464EFB">
        <w:rPr>
          <w:rFonts w:ascii="Times New Roman" w:hAnsi="Times New Roman" w:cs="Times New Roman"/>
          <w:i/>
          <w:iCs/>
          <w:sz w:val="24"/>
          <w:szCs w:val="24"/>
        </w:rPr>
        <w:t>tegutsemisaja algusest kuni 29.02.2020 deklareeritud ja tasutud tööjõumaksude summa</w:t>
      </w:r>
      <w:r w:rsidRPr="00197ABE">
        <w:rPr>
          <w:rFonts w:ascii="Times New Roman" w:hAnsi="Times New Roman" w:cs="Times New Roman"/>
          <w:sz w:val="24"/>
          <w:szCs w:val="24"/>
        </w:rPr>
        <w:t>)</w:t>
      </w:r>
      <w:r w:rsidR="00197A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36EF4F" w14:textId="5DB74A48" w:rsidR="00611F04" w:rsidRDefault="00364C38" w:rsidP="00F47285">
      <w:pPr>
        <w:pStyle w:val="Loendilik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sdt>
        <w:sdtPr>
          <w:rPr>
            <w:rStyle w:val="Vormisisu"/>
            <w:u w:val="single"/>
          </w:rPr>
          <w:alias w:val="Deklareeritud ja tasutud tööjõumaksude summa"/>
          <w:tag w:val="fie_tööjõu_maksude_summa"/>
          <w:id w:val="-1639565327"/>
          <w:placeholder>
            <w:docPart w:val="837A1A30C7EA4F60833E231A8D929ED0"/>
          </w:placeholder>
          <w:showingPlcHdr/>
          <w:text/>
        </w:sdtPr>
        <w:sdtEndPr>
          <w:rPr>
            <w:rStyle w:val="Vormisisu"/>
          </w:rPr>
        </w:sdtEndPr>
        <w:sdtContent>
          <w:r w:rsidR="00F47285" w:rsidRPr="006673C0">
            <w:rPr>
              <w:rStyle w:val="Kohatitetekst"/>
            </w:rPr>
            <w:t>Teksti sisestamiseks klõpsake või koputage siin.</w:t>
          </w:r>
        </w:sdtContent>
      </w:sdt>
      <w:r w:rsidR="00F472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37A58" w14:textId="116F5A59" w:rsidR="00E21DD7" w:rsidRDefault="005F72B5" w:rsidP="00F47285">
      <w:pPr>
        <w:rPr>
          <w:rFonts w:ascii="Times New Roman" w:hAnsi="Times New Roman" w:cs="Times New Roman"/>
          <w:sz w:val="24"/>
          <w:szCs w:val="24"/>
        </w:rPr>
      </w:pPr>
      <w:r w:rsidRPr="00611F04">
        <w:rPr>
          <w:rFonts w:ascii="Times New Roman" w:hAnsi="Times New Roman" w:cs="Times New Roman"/>
          <w:b/>
          <w:bCs/>
          <w:sz w:val="24"/>
          <w:szCs w:val="24"/>
        </w:rPr>
        <w:t>Teistest rahastusallikatest saadud COVID-19 puhanguga seotud kriisimeetmete toetused</w:t>
      </w:r>
      <w:r w:rsidRPr="005F72B5">
        <w:rPr>
          <w:rFonts w:ascii="Times New Roman" w:hAnsi="Times New Roman" w:cs="Times New Roman"/>
          <w:sz w:val="24"/>
          <w:szCs w:val="24"/>
        </w:rPr>
        <w:t xml:space="preserve"> (</w:t>
      </w:r>
      <w:r w:rsidRPr="00611F04">
        <w:rPr>
          <w:rFonts w:ascii="Times New Roman" w:hAnsi="Times New Roman" w:cs="Times New Roman"/>
          <w:i/>
          <w:iCs/>
          <w:sz w:val="24"/>
          <w:szCs w:val="24"/>
        </w:rPr>
        <w:t>kellelt saadud, mis kulude katteks</w:t>
      </w:r>
      <w:r w:rsidRPr="005F72B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7E9B5F6" w14:textId="52D1FBC9" w:rsidR="00F47285" w:rsidRDefault="00364C38" w:rsidP="00F47285">
      <w:pPr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Style w:val="Vormisisu"/>
            <w:u w:val="single"/>
          </w:rPr>
          <w:alias w:val="Teistest rahastusallikatest saadud COVID-19 puhanguga seotud kriisimeetmete toetused"/>
          <w:tag w:val="teised_toetused"/>
          <w:id w:val="26606674"/>
          <w:placeholder>
            <w:docPart w:val="A0B332EB817746719D63A979A5D1EF4E"/>
          </w:placeholder>
          <w:showingPlcHdr/>
          <w:text/>
        </w:sdtPr>
        <w:sdtEndPr>
          <w:rPr>
            <w:rStyle w:val="Vormisisu"/>
          </w:rPr>
        </w:sdtEndPr>
        <w:sdtContent>
          <w:r w:rsidR="00F47285" w:rsidRPr="006673C0">
            <w:rPr>
              <w:rStyle w:val="Kohatitetekst"/>
            </w:rPr>
            <w:t>Teksti sisestamiseks klõpsake või koputage siin.</w:t>
          </w:r>
        </w:sdtContent>
      </w:sdt>
    </w:p>
    <w:p w14:paraId="6E4ADE3C" w14:textId="77777777" w:rsidR="00E21DD7" w:rsidRDefault="00E21D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99C2DE" w14:textId="3AC91E94" w:rsidR="00611F04" w:rsidRPr="008F7E66" w:rsidRDefault="005F72B5">
      <w:pPr>
        <w:rPr>
          <w:rFonts w:ascii="Times New Roman" w:hAnsi="Times New Roman" w:cs="Times New Roman"/>
          <w:sz w:val="24"/>
          <w:szCs w:val="24"/>
        </w:rPr>
      </w:pPr>
      <w:r w:rsidRPr="008F7E66">
        <w:rPr>
          <w:rFonts w:ascii="Times New Roman" w:hAnsi="Times New Roman" w:cs="Times New Roman"/>
          <w:b/>
          <w:bCs/>
          <w:sz w:val="24"/>
          <w:szCs w:val="24"/>
        </w:rPr>
        <w:t>TAOTLUS</w:t>
      </w:r>
      <w:r w:rsidRPr="008F7E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E1376" w14:textId="13F01299" w:rsidR="00987C8F" w:rsidRPr="008F7E66" w:rsidRDefault="00987C8F" w:rsidP="00D8768A">
      <w:pPr>
        <w:pStyle w:val="Loendilik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F7E66">
        <w:rPr>
          <w:rFonts w:ascii="Times New Roman" w:hAnsi="Times New Roman" w:cs="Times New Roman"/>
          <w:b/>
          <w:bCs/>
          <w:sz w:val="24"/>
          <w:szCs w:val="24"/>
        </w:rPr>
        <w:t>Kõigile taotluse esitajatele on kohustuslik</w:t>
      </w:r>
    </w:p>
    <w:p w14:paraId="05020265" w14:textId="7C062330" w:rsidR="00D8768A" w:rsidRPr="008F7E66" w:rsidRDefault="00D8768A" w:rsidP="00987C8F">
      <w:pPr>
        <w:pStyle w:val="Loendilik"/>
        <w:rPr>
          <w:rFonts w:ascii="Times New Roman" w:hAnsi="Times New Roman" w:cs="Times New Roman"/>
          <w:b/>
          <w:bCs/>
          <w:sz w:val="24"/>
          <w:szCs w:val="24"/>
        </w:rPr>
      </w:pPr>
      <w:r w:rsidRPr="008F7E66">
        <w:rPr>
          <w:rFonts w:ascii="Times New Roman" w:hAnsi="Times New Roman" w:cs="Times New Roman"/>
          <w:sz w:val="24"/>
          <w:szCs w:val="24"/>
        </w:rPr>
        <w:t>Maksuvõla puudumise tõend 12. märts 2020. a seisuga</w:t>
      </w:r>
      <w:r w:rsidRPr="008F7E6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8F7E66">
        <w:rPr>
          <w:rFonts w:ascii="Times New Roman" w:hAnsi="Times New Roman" w:cs="Times New Roman"/>
          <w:i/>
          <w:iCs/>
          <w:sz w:val="24"/>
          <w:szCs w:val="24"/>
        </w:rPr>
        <w:t>lisada MTA-registrid ja päringud – tõend- maksuvõla puudumise tõend</w:t>
      </w:r>
      <w:r w:rsidRPr="008F7E6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280DDB4" w14:textId="77777777" w:rsidR="00987C8F" w:rsidRPr="008F7E66" w:rsidRDefault="00987C8F" w:rsidP="00987C8F">
      <w:pPr>
        <w:pStyle w:val="Loendilik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16761" w14:textId="27AD803C" w:rsidR="00611F04" w:rsidRPr="008F7E66" w:rsidRDefault="005F72B5" w:rsidP="00987C8F">
      <w:pPr>
        <w:pStyle w:val="Loendilik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F7E66">
        <w:rPr>
          <w:rFonts w:ascii="Times New Roman" w:hAnsi="Times New Roman" w:cs="Times New Roman"/>
          <w:b/>
          <w:bCs/>
          <w:sz w:val="24"/>
          <w:szCs w:val="24"/>
        </w:rPr>
        <w:t>Taotlemi</w:t>
      </w:r>
      <w:r w:rsidR="00987C8F" w:rsidRPr="008F7E6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F7E6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987C8F" w:rsidRPr="008F7E6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8F7E66">
        <w:rPr>
          <w:rFonts w:ascii="Times New Roman" w:hAnsi="Times New Roman" w:cs="Times New Roman"/>
          <w:b/>
          <w:bCs/>
          <w:sz w:val="24"/>
          <w:szCs w:val="24"/>
        </w:rPr>
        <w:t xml:space="preserve"> vähemalt 30%-lise käibelanguse korral </w:t>
      </w:r>
      <w:r w:rsidR="00987C8F" w:rsidRPr="008F7E66">
        <w:rPr>
          <w:rFonts w:ascii="Times New Roman" w:hAnsi="Times New Roman" w:cs="Times New Roman"/>
          <w:b/>
          <w:bCs/>
          <w:sz w:val="24"/>
          <w:szCs w:val="24"/>
        </w:rPr>
        <w:t>esitatakse täiendavalt:</w:t>
      </w:r>
    </w:p>
    <w:p w14:paraId="2AF7751C" w14:textId="46978814" w:rsidR="00611F04" w:rsidRPr="008F7E66" w:rsidRDefault="005F72B5" w:rsidP="00464EFB">
      <w:pPr>
        <w:pStyle w:val="Loendili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F7E66">
        <w:rPr>
          <w:rFonts w:ascii="Times New Roman" w:hAnsi="Times New Roman" w:cs="Times New Roman"/>
          <w:sz w:val="24"/>
          <w:szCs w:val="24"/>
        </w:rPr>
        <w:t>Ettevõtte summaarne käive 2019 märts, aprill, mai (</w:t>
      </w:r>
      <w:r w:rsidR="00A940D4" w:rsidRPr="008F7E66">
        <w:rPr>
          <w:rFonts w:ascii="Times New Roman" w:hAnsi="Times New Roman" w:cs="Times New Roman"/>
          <w:i/>
          <w:iCs/>
          <w:sz w:val="24"/>
          <w:szCs w:val="24"/>
        </w:rPr>
        <w:t>lisada MTA – tõendite koostamine – Maksuandmete tõend - käibedeklaratsiooni andmed</w:t>
      </w:r>
      <w:r w:rsidRPr="008F7E6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CE4209C" w14:textId="461D365E" w:rsidR="00611F04" w:rsidRPr="008F7E66" w:rsidRDefault="005F72B5" w:rsidP="00464EFB">
      <w:pPr>
        <w:pStyle w:val="Loendili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F7E66">
        <w:rPr>
          <w:rFonts w:ascii="Times New Roman" w:hAnsi="Times New Roman" w:cs="Times New Roman"/>
          <w:sz w:val="24"/>
          <w:szCs w:val="24"/>
        </w:rPr>
        <w:t>Ettevõtte summaarne käive 2020 märts, aprill, mai (</w:t>
      </w:r>
      <w:r w:rsidR="00093F40" w:rsidRPr="008F7E66">
        <w:rPr>
          <w:rFonts w:ascii="Times New Roman" w:hAnsi="Times New Roman" w:cs="Times New Roman"/>
          <w:sz w:val="24"/>
          <w:szCs w:val="24"/>
        </w:rPr>
        <w:t>(</w:t>
      </w:r>
      <w:r w:rsidR="00093F40" w:rsidRPr="008F7E66">
        <w:rPr>
          <w:rFonts w:ascii="Times New Roman" w:hAnsi="Times New Roman" w:cs="Times New Roman"/>
          <w:i/>
          <w:iCs/>
          <w:sz w:val="24"/>
          <w:szCs w:val="24"/>
        </w:rPr>
        <w:t>lisada MTA – tõendite koostamine – Maksuandmete tõend - käibedeklaratsiooni andmed</w:t>
      </w:r>
      <w:r w:rsidR="00093F40" w:rsidRPr="008F7E66">
        <w:rPr>
          <w:rFonts w:ascii="Times New Roman" w:hAnsi="Times New Roman" w:cs="Times New Roman"/>
          <w:sz w:val="24"/>
          <w:szCs w:val="24"/>
        </w:rPr>
        <w:t>)</w:t>
      </w:r>
      <w:r w:rsidRPr="008F7E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B934E" w14:textId="136CF1F7" w:rsidR="00987C8F" w:rsidRPr="008F7E66" w:rsidRDefault="00987C8F" w:rsidP="00464EFB">
      <w:pPr>
        <w:pStyle w:val="Loendili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F7E66">
        <w:rPr>
          <w:rFonts w:ascii="Times New Roman" w:hAnsi="Times New Roman" w:cs="Times New Roman"/>
          <w:sz w:val="24"/>
          <w:szCs w:val="24"/>
        </w:rPr>
        <w:t>FIE-l tõestus 2020 märts, aprill, mai tulude kohta (</w:t>
      </w:r>
      <w:r w:rsidRPr="008F7E66">
        <w:rPr>
          <w:rFonts w:ascii="Times New Roman" w:hAnsi="Times New Roman" w:cs="Times New Roman"/>
          <w:i/>
          <w:iCs/>
          <w:sz w:val="24"/>
          <w:szCs w:val="24"/>
        </w:rPr>
        <w:t>lisada konto väljavõte, arvete nimekiri, Exceli tabel vms raamatupidamise aluseks olev ülevaade</w:t>
      </w:r>
      <w:r w:rsidRPr="008F7E6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2A03151" w14:textId="77777777" w:rsidR="00CB51C9" w:rsidRPr="00CB51C9" w:rsidRDefault="00CB51C9" w:rsidP="00611F0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F7E66">
        <w:rPr>
          <w:rFonts w:ascii="Times New Roman" w:hAnsi="Times New Roman" w:cs="Times New Roman"/>
          <w:b/>
          <w:bCs/>
          <w:sz w:val="24"/>
          <w:szCs w:val="24"/>
        </w:rPr>
        <w:t>Punkti 2. täpsustused:</w:t>
      </w:r>
    </w:p>
    <w:p w14:paraId="5E42797D" w14:textId="209581C5" w:rsidR="00093F40" w:rsidRDefault="00093F40" w:rsidP="00611F04">
      <w:pPr>
        <w:ind w:left="360"/>
        <w:rPr>
          <w:rFonts w:ascii="Times New Roman" w:hAnsi="Times New Roman" w:cs="Times New Roman"/>
          <w:sz w:val="24"/>
          <w:szCs w:val="24"/>
        </w:rPr>
      </w:pPr>
      <w:r w:rsidRPr="00CB51C9">
        <w:rPr>
          <w:rFonts w:ascii="Times New Roman" w:hAnsi="Times New Roman" w:cs="Times New Roman"/>
          <w:sz w:val="24"/>
          <w:szCs w:val="24"/>
          <w:u w:val="single"/>
        </w:rPr>
        <w:t>Kui ettevõtja ei ole käibemaksukohustuslane</w:t>
      </w:r>
      <w:r>
        <w:rPr>
          <w:rFonts w:ascii="Times New Roman" w:hAnsi="Times New Roman" w:cs="Times New Roman"/>
          <w:sz w:val="24"/>
          <w:szCs w:val="24"/>
        </w:rPr>
        <w:t>, siis:</w:t>
      </w:r>
    </w:p>
    <w:p w14:paraId="087272B9" w14:textId="77777777" w:rsidR="00093F40" w:rsidRPr="00464EFB" w:rsidRDefault="005F72B5" w:rsidP="00464EFB">
      <w:pPr>
        <w:pStyle w:val="Loendilik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64EFB">
        <w:rPr>
          <w:rFonts w:ascii="Times New Roman" w:hAnsi="Times New Roman" w:cs="Times New Roman"/>
          <w:sz w:val="24"/>
          <w:szCs w:val="24"/>
        </w:rPr>
        <w:t>Taotleja kasumiaruanded käibelanguse tõendamiseks (</w:t>
      </w:r>
      <w:r w:rsidRPr="00464EFB">
        <w:rPr>
          <w:rFonts w:ascii="Times New Roman" w:hAnsi="Times New Roman" w:cs="Times New Roman"/>
          <w:i/>
          <w:iCs/>
          <w:sz w:val="24"/>
          <w:szCs w:val="24"/>
        </w:rPr>
        <w:t>käive 2019 märts, aprill, mai; käive 2020 märts, aprill, mai</w:t>
      </w:r>
      <w:r w:rsidRPr="00464EF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613A1AD" w14:textId="5BE2A7BE" w:rsidR="00611F04" w:rsidRPr="00A940D4" w:rsidRDefault="005F72B5" w:rsidP="00093F40">
      <w:pPr>
        <w:ind w:left="360"/>
        <w:rPr>
          <w:rFonts w:ascii="Times New Roman" w:hAnsi="Times New Roman" w:cs="Times New Roman"/>
          <w:sz w:val="24"/>
          <w:szCs w:val="24"/>
        </w:rPr>
      </w:pPr>
      <w:r w:rsidRPr="00CB51C9">
        <w:rPr>
          <w:rFonts w:ascii="Times New Roman" w:hAnsi="Times New Roman" w:cs="Times New Roman"/>
          <w:sz w:val="24"/>
          <w:szCs w:val="24"/>
          <w:u w:val="single"/>
        </w:rPr>
        <w:t xml:space="preserve">Kui ettevõte on tegutsenud </w:t>
      </w:r>
      <w:r w:rsidR="00093F40" w:rsidRPr="00CB51C9">
        <w:rPr>
          <w:rFonts w:ascii="Times New Roman" w:hAnsi="Times New Roman" w:cs="Times New Roman"/>
          <w:sz w:val="24"/>
          <w:szCs w:val="24"/>
          <w:u w:val="single"/>
        </w:rPr>
        <w:t>alla</w:t>
      </w:r>
      <w:r w:rsidRPr="00CB51C9">
        <w:rPr>
          <w:rFonts w:ascii="Times New Roman" w:hAnsi="Times New Roman" w:cs="Times New Roman"/>
          <w:sz w:val="24"/>
          <w:szCs w:val="24"/>
          <w:u w:val="single"/>
        </w:rPr>
        <w:t xml:space="preserve"> aasta</w:t>
      </w:r>
      <w:r w:rsidR="00CB51C9">
        <w:rPr>
          <w:rFonts w:ascii="Times New Roman" w:hAnsi="Times New Roman" w:cs="Times New Roman"/>
          <w:sz w:val="24"/>
          <w:szCs w:val="24"/>
        </w:rPr>
        <w:t>, siis</w:t>
      </w:r>
      <w:r w:rsidRPr="00A940D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287006" w14:textId="66DC2CC3" w:rsidR="00611F04" w:rsidRPr="00464EFB" w:rsidRDefault="005F72B5" w:rsidP="00464EFB">
      <w:pPr>
        <w:pStyle w:val="Loendilik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64EFB">
        <w:rPr>
          <w:rFonts w:ascii="Times New Roman" w:hAnsi="Times New Roman" w:cs="Times New Roman"/>
          <w:sz w:val="24"/>
          <w:szCs w:val="24"/>
        </w:rPr>
        <w:t xml:space="preserve">Ettevõtte </w:t>
      </w:r>
      <w:r w:rsidR="00197ABE" w:rsidRPr="00464EFB">
        <w:rPr>
          <w:rFonts w:ascii="Times New Roman" w:hAnsi="Times New Roman" w:cs="Times New Roman"/>
          <w:sz w:val="24"/>
          <w:szCs w:val="24"/>
        </w:rPr>
        <w:t>tegutsemisaja keskmine ühe kalendrikuu käi</w:t>
      </w:r>
      <w:r w:rsidR="00B900FC" w:rsidRPr="00464EFB">
        <w:rPr>
          <w:rFonts w:ascii="Times New Roman" w:hAnsi="Times New Roman" w:cs="Times New Roman"/>
          <w:sz w:val="24"/>
          <w:szCs w:val="24"/>
        </w:rPr>
        <w:t>ve</w:t>
      </w:r>
      <w:r w:rsidRPr="00464EFB">
        <w:rPr>
          <w:rFonts w:ascii="Times New Roman" w:hAnsi="Times New Roman" w:cs="Times New Roman"/>
          <w:sz w:val="24"/>
          <w:szCs w:val="24"/>
        </w:rPr>
        <w:t xml:space="preserve"> (</w:t>
      </w:r>
      <w:r w:rsidRPr="00464EFB">
        <w:rPr>
          <w:rFonts w:ascii="Times New Roman" w:hAnsi="Times New Roman" w:cs="Times New Roman"/>
          <w:i/>
          <w:iCs/>
          <w:sz w:val="24"/>
          <w:szCs w:val="24"/>
        </w:rPr>
        <w:t>käibedeklaratsioon</w:t>
      </w:r>
      <w:r w:rsidRPr="00464EF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4D9706A" w14:textId="5A4988F3" w:rsidR="00ED3633" w:rsidRPr="00CB51C9" w:rsidRDefault="005F72B5" w:rsidP="00CB51C9">
      <w:pPr>
        <w:pStyle w:val="Loendilik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64EFB">
        <w:rPr>
          <w:rFonts w:ascii="Times New Roman" w:hAnsi="Times New Roman" w:cs="Times New Roman"/>
          <w:sz w:val="24"/>
          <w:szCs w:val="24"/>
        </w:rPr>
        <w:t>Ettevõtte summaarne käive 2020 märts, aprill</w:t>
      </w:r>
      <w:r w:rsidR="00197ABE" w:rsidRPr="00464EFB">
        <w:rPr>
          <w:rFonts w:ascii="Times New Roman" w:hAnsi="Times New Roman" w:cs="Times New Roman"/>
          <w:sz w:val="24"/>
          <w:szCs w:val="24"/>
        </w:rPr>
        <w:t>, mai</w:t>
      </w:r>
      <w:r w:rsidRPr="00464EFB">
        <w:rPr>
          <w:rFonts w:ascii="Times New Roman" w:hAnsi="Times New Roman" w:cs="Times New Roman"/>
          <w:sz w:val="24"/>
          <w:szCs w:val="24"/>
        </w:rPr>
        <w:t xml:space="preserve"> (</w:t>
      </w:r>
      <w:r w:rsidRPr="00464EFB">
        <w:rPr>
          <w:rFonts w:ascii="Times New Roman" w:hAnsi="Times New Roman" w:cs="Times New Roman"/>
          <w:i/>
          <w:iCs/>
          <w:sz w:val="24"/>
          <w:szCs w:val="24"/>
        </w:rPr>
        <w:t>käibedeklaratsioon</w:t>
      </w:r>
      <w:r w:rsidRPr="00464EF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AE1E101" w14:textId="01ACB1A3" w:rsidR="00464EFB" w:rsidRDefault="00093F40" w:rsidP="00093F40">
      <w:pPr>
        <w:ind w:left="360"/>
        <w:rPr>
          <w:rFonts w:ascii="Times New Roman" w:hAnsi="Times New Roman" w:cs="Times New Roman"/>
          <w:sz w:val="24"/>
          <w:szCs w:val="24"/>
        </w:rPr>
      </w:pPr>
      <w:r w:rsidRPr="00CB51C9">
        <w:rPr>
          <w:rFonts w:ascii="Times New Roman" w:hAnsi="Times New Roman" w:cs="Times New Roman"/>
          <w:sz w:val="24"/>
          <w:szCs w:val="24"/>
          <w:u w:val="single"/>
        </w:rPr>
        <w:t xml:space="preserve">Kui </w:t>
      </w:r>
      <w:r w:rsidR="00605932" w:rsidRPr="00CB51C9">
        <w:rPr>
          <w:rFonts w:ascii="Times New Roman" w:hAnsi="Times New Roman" w:cs="Times New Roman"/>
          <w:sz w:val="24"/>
          <w:szCs w:val="24"/>
          <w:u w:val="single"/>
        </w:rPr>
        <w:t xml:space="preserve">alla aasta tegutsenud </w:t>
      </w:r>
      <w:r w:rsidRPr="00CB51C9">
        <w:rPr>
          <w:rFonts w:ascii="Times New Roman" w:hAnsi="Times New Roman" w:cs="Times New Roman"/>
          <w:sz w:val="24"/>
          <w:szCs w:val="24"/>
          <w:u w:val="single"/>
        </w:rPr>
        <w:t>ettevõtja ei ole käibemaksukohustuslane</w:t>
      </w:r>
      <w:r>
        <w:rPr>
          <w:rFonts w:ascii="Times New Roman" w:hAnsi="Times New Roman" w:cs="Times New Roman"/>
          <w:sz w:val="24"/>
          <w:szCs w:val="24"/>
        </w:rPr>
        <w:t>, siis</w:t>
      </w:r>
      <w:r w:rsidRPr="00A940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28809" w14:textId="5E7B4A65" w:rsidR="00093F40" w:rsidRPr="00464EFB" w:rsidRDefault="005F72B5" w:rsidP="00464EFB">
      <w:pPr>
        <w:pStyle w:val="Loendilik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64EFB">
        <w:rPr>
          <w:rFonts w:ascii="Times New Roman" w:hAnsi="Times New Roman" w:cs="Times New Roman"/>
          <w:sz w:val="24"/>
          <w:szCs w:val="24"/>
        </w:rPr>
        <w:lastRenderedPageBreak/>
        <w:t>Taotleja kasumiaruanded käibelanguse tõendamiseks (</w:t>
      </w:r>
      <w:r w:rsidR="00B900FC" w:rsidRPr="00464EFB">
        <w:rPr>
          <w:rFonts w:ascii="Times New Roman" w:hAnsi="Times New Roman" w:cs="Times New Roman"/>
          <w:i/>
          <w:iCs/>
          <w:sz w:val="24"/>
          <w:szCs w:val="24"/>
        </w:rPr>
        <w:t>käive 2020 jaanuar veebruar; käive 2020 märts, aprill, mai</w:t>
      </w:r>
      <w:r w:rsidR="00B900FC" w:rsidRPr="00464EF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E4A326F" w14:textId="77777777" w:rsidR="00464EFB" w:rsidRDefault="00464EFB" w:rsidP="00093F4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07DE9FF" w14:textId="7EC44DCC" w:rsidR="001A56E7" w:rsidRPr="00093F40" w:rsidRDefault="00B900FC" w:rsidP="00093F40">
      <w:pPr>
        <w:pStyle w:val="Loendilik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93F40">
        <w:rPr>
          <w:rFonts w:ascii="Times New Roman" w:hAnsi="Times New Roman" w:cs="Times New Roman"/>
          <w:b/>
          <w:bCs/>
          <w:sz w:val="24"/>
          <w:szCs w:val="24"/>
        </w:rPr>
        <w:t xml:space="preserve">Taotlemine isikukaitsevahendite ostmisest tekkinud lisakulude hüvitamiseks </w:t>
      </w:r>
    </w:p>
    <w:p w14:paraId="02C082EC" w14:textId="77777777" w:rsidR="001A56E7" w:rsidRDefault="00B900FC" w:rsidP="001A56E7">
      <w:pPr>
        <w:ind w:left="360"/>
        <w:rPr>
          <w:rFonts w:ascii="Times New Roman" w:hAnsi="Times New Roman" w:cs="Times New Roman"/>
          <w:sz w:val="24"/>
          <w:szCs w:val="24"/>
        </w:rPr>
      </w:pPr>
      <w:r w:rsidRPr="001A56E7">
        <w:rPr>
          <w:rFonts w:ascii="Times New Roman" w:hAnsi="Times New Roman" w:cs="Times New Roman"/>
          <w:sz w:val="24"/>
          <w:szCs w:val="24"/>
        </w:rPr>
        <w:t xml:space="preserve">Esitatavad andmed: </w:t>
      </w:r>
    </w:p>
    <w:p w14:paraId="65A4231E" w14:textId="7244F92A" w:rsidR="001A56E7" w:rsidRPr="00464EFB" w:rsidRDefault="00093F40" w:rsidP="00464EFB">
      <w:pPr>
        <w:pStyle w:val="Loendilik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64EFB">
        <w:rPr>
          <w:rFonts w:ascii="Times New Roman" w:hAnsi="Times New Roman" w:cs="Times New Roman"/>
          <w:sz w:val="24"/>
          <w:szCs w:val="24"/>
        </w:rPr>
        <w:t xml:space="preserve">arve, </w:t>
      </w:r>
    </w:p>
    <w:p w14:paraId="1308440A" w14:textId="2917ECF4" w:rsidR="001A56E7" w:rsidRPr="00605932" w:rsidRDefault="00B900FC" w:rsidP="00605932">
      <w:pPr>
        <w:pStyle w:val="Loendilik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64EFB">
        <w:rPr>
          <w:rFonts w:ascii="Times New Roman" w:hAnsi="Times New Roman" w:cs="Times New Roman"/>
          <w:sz w:val="24"/>
          <w:szCs w:val="24"/>
        </w:rPr>
        <w:t>arve tasumist tõendav dokument</w:t>
      </w:r>
      <w:r w:rsidR="00093F40" w:rsidRPr="00464EFB">
        <w:rPr>
          <w:rFonts w:ascii="Times New Roman" w:hAnsi="Times New Roman" w:cs="Times New Roman"/>
          <w:sz w:val="24"/>
          <w:szCs w:val="24"/>
        </w:rPr>
        <w:t xml:space="preserve"> (maksekorraldus või kassaorder)</w:t>
      </w:r>
      <w:r w:rsidRPr="00464EF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F1C096F" w14:textId="77777777" w:rsidR="00464EFB" w:rsidRDefault="00B900FC" w:rsidP="00464EFB">
      <w:pPr>
        <w:pStyle w:val="Loendilik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64EFB">
        <w:rPr>
          <w:rFonts w:ascii="Times New Roman" w:hAnsi="Times New Roman" w:cs="Times New Roman"/>
          <w:sz w:val="24"/>
          <w:szCs w:val="24"/>
        </w:rPr>
        <w:t>dokumentide koopiad</w:t>
      </w:r>
      <w:r w:rsidR="00464EFB">
        <w:rPr>
          <w:rFonts w:ascii="Times New Roman" w:hAnsi="Times New Roman" w:cs="Times New Roman"/>
          <w:sz w:val="24"/>
          <w:szCs w:val="24"/>
        </w:rPr>
        <w:t>.</w:t>
      </w:r>
    </w:p>
    <w:p w14:paraId="55207073" w14:textId="6A08CFE2" w:rsidR="001A56E7" w:rsidRPr="00464EFB" w:rsidRDefault="00B900FC" w:rsidP="00464EFB">
      <w:pPr>
        <w:rPr>
          <w:rFonts w:ascii="Times New Roman" w:hAnsi="Times New Roman" w:cs="Times New Roman"/>
          <w:sz w:val="24"/>
          <w:szCs w:val="24"/>
        </w:rPr>
      </w:pPr>
      <w:r w:rsidRPr="00464EFB">
        <w:rPr>
          <w:rFonts w:ascii="Times New Roman" w:hAnsi="Times New Roman" w:cs="Times New Roman"/>
          <w:sz w:val="24"/>
          <w:szCs w:val="24"/>
        </w:rPr>
        <w:t xml:space="preserve"> </w:t>
      </w:r>
      <w:r w:rsidR="00093F40" w:rsidRPr="00464E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4E7F4" w14:textId="77777777" w:rsidR="00464EFB" w:rsidRDefault="00464EFB" w:rsidP="001A56E7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80DB3" w14:textId="77777777" w:rsidR="00464EFB" w:rsidRDefault="00464EFB" w:rsidP="001A56E7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BC4D9" w14:textId="40387471" w:rsidR="001A56E7" w:rsidRPr="008F7E66" w:rsidRDefault="00B900FC" w:rsidP="001A56E7">
      <w:pPr>
        <w:ind w:left="360"/>
        <w:rPr>
          <w:rFonts w:ascii="Times New Roman" w:hAnsi="Times New Roman" w:cs="Times New Roman"/>
          <w:sz w:val="24"/>
          <w:szCs w:val="24"/>
        </w:rPr>
      </w:pPr>
      <w:r w:rsidRPr="008F7E66">
        <w:rPr>
          <w:rFonts w:ascii="Times New Roman" w:hAnsi="Times New Roman" w:cs="Times New Roman"/>
          <w:b/>
          <w:bCs/>
          <w:sz w:val="24"/>
          <w:szCs w:val="24"/>
        </w:rPr>
        <w:t>KINNIT</w:t>
      </w:r>
      <w:r w:rsidR="00605932" w:rsidRPr="008F7E66">
        <w:rPr>
          <w:rFonts w:ascii="Times New Roman" w:hAnsi="Times New Roman" w:cs="Times New Roman"/>
          <w:b/>
          <w:bCs/>
          <w:sz w:val="24"/>
          <w:szCs w:val="24"/>
        </w:rPr>
        <w:t>AN, ET</w:t>
      </w:r>
      <w:r w:rsidRPr="008F7E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F1D3C" w14:textId="77777777" w:rsidR="001A56E7" w:rsidRPr="008F7E66" w:rsidRDefault="00B900FC" w:rsidP="001A56E7">
      <w:pPr>
        <w:pStyle w:val="Loendilik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7E66">
        <w:rPr>
          <w:rFonts w:ascii="Times New Roman" w:hAnsi="Times New Roman" w:cs="Times New Roman"/>
          <w:sz w:val="24"/>
          <w:szCs w:val="24"/>
        </w:rPr>
        <w:t xml:space="preserve">Ettevõttel puuduvad 12. märts 2020. a seisuga riiklike maksude maksuvõlad või on need ajatatud ning toetuse taotlemise ajal puuduvad tähtajaks esitamata maksudeklaratsioonid ja majandusaasta aruanded. </w:t>
      </w:r>
    </w:p>
    <w:p w14:paraId="379B4F31" w14:textId="77777777" w:rsidR="001A56E7" w:rsidRPr="008F7E66" w:rsidRDefault="00B900FC" w:rsidP="001A56E7">
      <w:pPr>
        <w:pStyle w:val="Loendilik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7E66">
        <w:rPr>
          <w:rFonts w:ascii="Times New Roman" w:hAnsi="Times New Roman" w:cs="Times New Roman"/>
          <w:sz w:val="24"/>
          <w:szCs w:val="24"/>
        </w:rPr>
        <w:t xml:space="preserve">Ettevõtte või tema üle valitsevat mõju omava isiku suhtes ei ole algatatud sundlõpetamis-, likvideerimis-, pankroti- või saneerimismenetlust. </w:t>
      </w:r>
    </w:p>
    <w:p w14:paraId="3E92B5A6" w14:textId="25A69ACB" w:rsidR="007F45D9" w:rsidRPr="008F7E66" w:rsidRDefault="00B900FC" w:rsidP="001A56E7">
      <w:pPr>
        <w:pStyle w:val="Loendilik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7E66">
        <w:rPr>
          <w:rFonts w:ascii="Times New Roman" w:hAnsi="Times New Roman" w:cs="Times New Roman"/>
          <w:sz w:val="24"/>
          <w:szCs w:val="24"/>
        </w:rPr>
        <w:t>Ettevõte ei ole saanud toetust samasisulistele tegevustele või samasisuliste kulude hüvitamiseks COVID-19 haigust põhjustava koroonaviiruse puhanguga seotud avaliku sektori</w:t>
      </w:r>
      <w:r w:rsidR="00ED3633" w:rsidRPr="008F7E66">
        <w:rPr>
          <w:rFonts w:ascii="Times New Roman" w:hAnsi="Times New Roman" w:cs="Times New Roman"/>
          <w:sz w:val="24"/>
          <w:szCs w:val="24"/>
        </w:rPr>
        <w:t xml:space="preserve"> kriisimeetmetest.</w:t>
      </w:r>
    </w:p>
    <w:p w14:paraId="5585722E" w14:textId="77777777" w:rsidR="00464EFB" w:rsidRPr="008F7E66" w:rsidRDefault="00464EFB" w:rsidP="003523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3"/>
        <w:gridCol w:w="1559"/>
        <w:gridCol w:w="3543"/>
      </w:tblGrid>
      <w:tr w:rsidR="003523F2" w14:paraId="50830A3F" w14:textId="77777777" w:rsidTr="003523F2">
        <w:tc>
          <w:tcPr>
            <w:tcW w:w="3533" w:type="dxa"/>
            <w:tcBorders>
              <w:bottom w:val="single" w:sz="4" w:space="0" w:color="auto"/>
            </w:tcBorders>
          </w:tcPr>
          <w:p w14:paraId="5C5CC585" w14:textId="609BE745" w:rsidR="003523F2" w:rsidRPr="008F7E66" w:rsidRDefault="00364C38" w:rsidP="0035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Vormisisu"/>
                  <w:u w:val="single"/>
                </w:rPr>
                <w:alias w:val="Taotluse esitamise kuupäev"/>
                <w:tag w:val="taotluse_kuupäev"/>
                <w:id w:val="-1136100790"/>
                <w:placeholder>
                  <w:docPart w:val="F5F88837702242679FC637757A93911A"/>
                </w:placeholder>
                <w:showingPlcHdr/>
                <w:text/>
              </w:sdtPr>
              <w:sdtEndPr>
                <w:rPr>
                  <w:rStyle w:val="Vormisisu"/>
                </w:rPr>
              </w:sdtEndPr>
              <w:sdtContent>
                <w:r w:rsidR="003523F2" w:rsidRPr="008F7E66">
                  <w:rPr>
                    <w:rStyle w:val="Kohatitetekst"/>
                  </w:rPr>
                  <w:t>Teksti sisestamiseks klõpsake või koputage siin.</w:t>
                </w:r>
              </w:sdtContent>
            </w:sdt>
          </w:p>
        </w:tc>
        <w:tc>
          <w:tcPr>
            <w:tcW w:w="1559" w:type="dxa"/>
          </w:tcPr>
          <w:p w14:paraId="4AD698F1" w14:textId="77777777" w:rsidR="003523F2" w:rsidRPr="008F7E66" w:rsidRDefault="003523F2" w:rsidP="003523F2">
            <w:pPr>
              <w:jc w:val="center"/>
              <w:rPr>
                <w:rStyle w:val="Vormisisu"/>
                <w:u w:val="single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E12563B" w14:textId="04D71894" w:rsidR="003523F2" w:rsidRDefault="00364C38" w:rsidP="0035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Vormisisu"/>
                  <w:u w:val="single"/>
                </w:rPr>
                <w:alias w:val="Allkiri"/>
                <w:tag w:val="allkiri"/>
                <w:id w:val="-1806073111"/>
                <w:placeholder>
                  <w:docPart w:val="EF9DA8896C60461C8F7F07163C963DB9"/>
                </w:placeholder>
                <w:showingPlcHdr/>
                <w:text/>
              </w:sdtPr>
              <w:sdtEndPr>
                <w:rPr>
                  <w:rStyle w:val="Vormisisu"/>
                </w:rPr>
              </w:sdtEndPr>
              <w:sdtContent>
                <w:r w:rsidR="003523F2" w:rsidRPr="008F7E66">
                  <w:rPr>
                    <w:rStyle w:val="Kohatitetekst"/>
                  </w:rPr>
                  <w:t>Teksti sisestamiseks klõpsake või koputage siin.</w:t>
                </w:r>
              </w:sdtContent>
            </w:sdt>
          </w:p>
        </w:tc>
      </w:tr>
      <w:tr w:rsidR="003523F2" w14:paraId="43F3CADB" w14:textId="77777777" w:rsidTr="003523F2">
        <w:tc>
          <w:tcPr>
            <w:tcW w:w="3533" w:type="dxa"/>
            <w:tcBorders>
              <w:top w:val="single" w:sz="4" w:space="0" w:color="auto"/>
            </w:tcBorders>
          </w:tcPr>
          <w:p w14:paraId="7EF7C04D" w14:textId="77777777" w:rsidR="003523F2" w:rsidRDefault="003523F2" w:rsidP="00F47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2CF39E" w14:textId="4054596F" w:rsidR="003523F2" w:rsidRDefault="003523F2" w:rsidP="00F4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Taotluse esitamise kuupäev</w:t>
            </w:r>
          </w:p>
        </w:tc>
        <w:tc>
          <w:tcPr>
            <w:tcW w:w="1559" w:type="dxa"/>
          </w:tcPr>
          <w:p w14:paraId="599DFCFD" w14:textId="77777777" w:rsidR="003523F2" w:rsidRDefault="003523F2" w:rsidP="00F47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7046B786" w14:textId="77777777" w:rsidR="003523F2" w:rsidRDefault="003523F2" w:rsidP="00F47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8AE158" w14:textId="01994708" w:rsidR="003523F2" w:rsidRDefault="003523F2" w:rsidP="00F4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Taotleja allkiri</w:t>
            </w:r>
          </w:p>
        </w:tc>
      </w:tr>
    </w:tbl>
    <w:p w14:paraId="2616FC83" w14:textId="5D3A9A95" w:rsidR="00464EFB" w:rsidRPr="00464EFB" w:rsidRDefault="00464EFB" w:rsidP="00464EF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64EFB" w:rsidRPr="00464E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588A4" w14:textId="77777777" w:rsidR="00364C38" w:rsidRDefault="00364C38" w:rsidP="00464EFB">
      <w:pPr>
        <w:spacing w:after="0" w:line="240" w:lineRule="auto"/>
      </w:pPr>
      <w:r>
        <w:separator/>
      </w:r>
    </w:p>
  </w:endnote>
  <w:endnote w:type="continuationSeparator" w:id="0">
    <w:p w14:paraId="2B7F672B" w14:textId="77777777" w:rsidR="00364C38" w:rsidRDefault="00364C38" w:rsidP="0046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109CE" w14:textId="77777777" w:rsidR="00364C38" w:rsidRDefault="00364C38" w:rsidP="00464EFB">
      <w:pPr>
        <w:spacing w:after="0" w:line="240" w:lineRule="auto"/>
      </w:pPr>
      <w:r>
        <w:separator/>
      </w:r>
    </w:p>
  </w:footnote>
  <w:footnote w:type="continuationSeparator" w:id="0">
    <w:p w14:paraId="7C133158" w14:textId="77777777" w:rsidR="00364C38" w:rsidRDefault="00364C38" w:rsidP="0046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ECB7A" w14:textId="0CCE8C06" w:rsidR="00464EFB" w:rsidRDefault="00464EFB" w:rsidP="008F7E66">
    <w:pPr>
      <w:pStyle w:val="Pis"/>
      <w:jc w:val="right"/>
      <w:rPr>
        <w:rFonts w:ascii="Times New Roman" w:hAnsi="Times New Roman" w:cs="Times New Roman"/>
        <w:sz w:val="24"/>
        <w:szCs w:val="24"/>
      </w:rPr>
    </w:pPr>
    <w:r w:rsidRPr="00464EFB">
      <w:rPr>
        <w:rFonts w:ascii="Times New Roman" w:hAnsi="Times New Roman" w:cs="Times New Roman"/>
        <w:sz w:val="24"/>
        <w:szCs w:val="24"/>
      </w:rPr>
      <w:t>Lisa 1</w:t>
    </w:r>
  </w:p>
  <w:p w14:paraId="6ADE78A6" w14:textId="2606DAC1" w:rsidR="008F7E66" w:rsidRPr="00464EFB" w:rsidRDefault="008F7E66" w:rsidP="008F7E66">
    <w:pPr>
      <w:pStyle w:val="Pis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Muhu Vallavalitsuse 09.09.2020.a korralduse nr 191 juurde</w:t>
    </w:r>
  </w:p>
  <w:p w14:paraId="652C38CF" w14:textId="77777777" w:rsidR="00464EFB" w:rsidRDefault="00464EFB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13901"/>
    <w:multiLevelType w:val="hybridMultilevel"/>
    <w:tmpl w:val="9FC01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01F25"/>
    <w:multiLevelType w:val="hybridMultilevel"/>
    <w:tmpl w:val="33989718"/>
    <w:lvl w:ilvl="0" w:tplc="7DA6E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F13D0"/>
    <w:multiLevelType w:val="hybridMultilevel"/>
    <w:tmpl w:val="D1680D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D5096"/>
    <w:multiLevelType w:val="hybridMultilevel"/>
    <w:tmpl w:val="3B3CB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1503C5"/>
    <w:multiLevelType w:val="hybridMultilevel"/>
    <w:tmpl w:val="B56ED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2EEC"/>
    <w:multiLevelType w:val="hybridMultilevel"/>
    <w:tmpl w:val="9CA6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D451B"/>
    <w:multiLevelType w:val="hybridMultilevel"/>
    <w:tmpl w:val="B4AE1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CA5A94"/>
    <w:multiLevelType w:val="multilevel"/>
    <w:tmpl w:val="12B03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A8C1829"/>
    <w:multiLevelType w:val="hybridMultilevel"/>
    <w:tmpl w:val="FB5A35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1066D"/>
    <w:multiLevelType w:val="hybridMultilevel"/>
    <w:tmpl w:val="260CF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B1CC0"/>
    <w:multiLevelType w:val="hybridMultilevel"/>
    <w:tmpl w:val="FE8C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XkpjM2BR0QVVMOU42llM330cp0+9sDwCmFO63Aq4i7BisKqA/f01q3rgsHWWdBQwYWMU9Xg8okdvDL2+PYxgg==" w:salt="Or83vw0uP15p1PD/Cs2O2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B5"/>
    <w:rsid w:val="000309B0"/>
    <w:rsid w:val="00093F40"/>
    <w:rsid w:val="00094CD8"/>
    <w:rsid w:val="001732B4"/>
    <w:rsid w:val="00193E6C"/>
    <w:rsid w:val="00197ABE"/>
    <w:rsid w:val="001A56E7"/>
    <w:rsid w:val="00261158"/>
    <w:rsid w:val="002A2B4B"/>
    <w:rsid w:val="003523F2"/>
    <w:rsid w:val="003572F3"/>
    <w:rsid w:val="00364C38"/>
    <w:rsid w:val="003E5937"/>
    <w:rsid w:val="00464EFB"/>
    <w:rsid w:val="004A7592"/>
    <w:rsid w:val="005F72B5"/>
    <w:rsid w:val="00605932"/>
    <w:rsid w:val="00611F04"/>
    <w:rsid w:val="00633FE7"/>
    <w:rsid w:val="0064791F"/>
    <w:rsid w:val="006C6EA0"/>
    <w:rsid w:val="007A0806"/>
    <w:rsid w:val="007F07E0"/>
    <w:rsid w:val="007F45D9"/>
    <w:rsid w:val="00822AC0"/>
    <w:rsid w:val="008F7E66"/>
    <w:rsid w:val="00910C73"/>
    <w:rsid w:val="009460A3"/>
    <w:rsid w:val="00987C8F"/>
    <w:rsid w:val="009B286A"/>
    <w:rsid w:val="00A82373"/>
    <w:rsid w:val="00A940D4"/>
    <w:rsid w:val="00AC3CA1"/>
    <w:rsid w:val="00AD65E4"/>
    <w:rsid w:val="00AF4A70"/>
    <w:rsid w:val="00B900FC"/>
    <w:rsid w:val="00C83F0E"/>
    <w:rsid w:val="00C9443E"/>
    <w:rsid w:val="00CB51C9"/>
    <w:rsid w:val="00CE19CF"/>
    <w:rsid w:val="00D8768A"/>
    <w:rsid w:val="00D8794D"/>
    <w:rsid w:val="00DC05F5"/>
    <w:rsid w:val="00E21DD7"/>
    <w:rsid w:val="00E65387"/>
    <w:rsid w:val="00E84FED"/>
    <w:rsid w:val="00ED3633"/>
    <w:rsid w:val="00F4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61897"/>
  <w15:chartTrackingRefBased/>
  <w15:docId w15:val="{DC8ABF73-C508-4A99-A49E-58144B2C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11F04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46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64EFB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46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64EFB"/>
    <w:rPr>
      <w:lang w:val="et-EE"/>
    </w:rPr>
  </w:style>
  <w:style w:type="character" w:styleId="Kohatitetekst">
    <w:name w:val="Placeholder Text"/>
    <w:basedOn w:val="Liguvaikefont"/>
    <w:uiPriority w:val="99"/>
    <w:semiHidden/>
    <w:rsid w:val="00AD65E4"/>
    <w:rPr>
      <w:color w:val="808080"/>
    </w:rPr>
  </w:style>
  <w:style w:type="character" w:styleId="Raamatupealkiri">
    <w:name w:val="Book Title"/>
    <w:basedOn w:val="Liguvaikefont"/>
    <w:uiPriority w:val="33"/>
    <w:qFormat/>
    <w:rsid w:val="00AD65E4"/>
    <w:rPr>
      <w:b/>
      <w:bCs/>
      <w:i/>
      <w:iCs/>
      <w:spacing w:val="5"/>
    </w:rPr>
  </w:style>
  <w:style w:type="character" w:customStyle="1" w:styleId="Vormisisu">
    <w:name w:val="Vormisisu"/>
    <w:basedOn w:val="Liguvaikefont"/>
    <w:uiPriority w:val="1"/>
    <w:rsid w:val="00AD65E4"/>
    <w:rPr>
      <w:rFonts w:asciiTheme="minorHAnsi" w:hAnsiTheme="minorHAnsi"/>
      <w:sz w:val="24"/>
    </w:rPr>
  </w:style>
  <w:style w:type="table" w:styleId="Kontuurtabel">
    <w:name w:val="Table Grid"/>
    <w:basedOn w:val="Normaaltabel"/>
    <w:uiPriority w:val="39"/>
    <w:rsid w:val="00F4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E5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E5937"/>
    <w:rPr>
      <w:rFonts w:ascii="Segoe UI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C1631F9-C614-4C27-B38C-8AFC701532EE}"/>
      </w:docPartPr>
      <w:docPartBody>
        <w:p w:rsidR="007B7360" w:rsidRDefault="00222ED1">
          <w:r w:rsidRPr="006673C0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51E85541E74D43FFA295F7E676FAE34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657D63A-4DEE-4C26-82D5-A29F8A45D301}"/>
      </w:docPartPr>
      <w:docPartBody>
        <w:p w:rsidR="007B7360" w:rsidRDefault="00222ED1" w:rsidP="00222ED1">
          <w:pPr>
            <w:pStyle w:val="51E85541E74D43FFA295F7E676FAE345"/>
          </w:pPr>
          <w:r w:rsidRPr="006673C0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924BD806DC804024A637F25B510567C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27857FC-8EE8-4BEF-A68A-73FF4C89B40A}"/>
      </w:docPartPr>
      <w:docPartBody>
        <w:p w:rsidR="007B7360" w:rsidRDefault="00222ED1" w:rsidP="00222ED1">
          <w:pPr>
            <w:pStyle w:val="924BD806DC804024A637F25B510567CE"/>
          </w:pPr>
          <w:r w:rsidRPr="006673C0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074C0FF556744527A31DE36CEB45FCD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EB2F5B9-3C9C-48FD-AC84-D790DD590D2D}"/>
      </w:docPartPr>
      <w:docPartBody>
        <w:p w:rsidR="007B7360" w:rsidRDefault="00222ED1" w:rsidP="00222ED1">
          <w:pPr>
            <w:pStyle w:val="074C0FF556744527A31DE36CEB45FCDB"/>
          </w:pPr>
          <w:r w:rsidRPr="006673C0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16FA3EEFB865499B9977C6D2F8E7478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A2650FF-9C7B-451F-804B-03716E1CC0D6}"/>
      </w:docPartPr>
      <w:docPartBody>
        <w:p w:rsidR="007B7360" w:rsidRDefault="00222ED1" w:rsidP="00222ED1">
          <w:pPr>
            <w:pStyle w:val="16FA3EEFB865499B9977C6D2F8E74781"/>
          </w:pPr>
          <w:r w:rsidRPr="006673C0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9BA6C3D200B44A63A6A3622B2365264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46BC8D1-3E28-4BEE-8FAC-0F60DC3AC597}"/>
      </w:docPartPr>
      <w:docPartBody>
        <w:p w:rsidR="007B7360" w:rsidRDefault="00222ED1" w:rsidP="00222ED1">
          <w:pPr>
            <w:pStyle w:val="9BA6C3D200B44A63A6A3622B2365264F"/>
          </w:pPr>
          <w:r w:rsidRPr="006673C0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3226C23D83EC45B48B0F10F90E29F1F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1571F35-E624-4474-BF51-0D014A150CB6}"/>
      </w:docPartPr>
      <w:docPartBody>
        <w:p w:rsidR="007B7360" w:rsidRDefault="00222ED1" w:rsidP="00222ED1">
          <w:pPr>
            <w:pStyle w:val="3226C23D83EC45B48B0F10F90E29F1F5"/>
          </w:pPr>
          <w:r w:rsidRPr="006673C0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C25D1AC5EEE14CDDAC7743E0FF2A32F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53E04D6-D461-4CED-9DE3-7894D48B21B3}"/>
      </w:docPartPr>
      <w:docPartBody>
        <w:p w:rsidR="007B7360" w:rsidRDefault="00222ED1" w:rsidP="00222ED1">
          <w:pPr>
            <w:pStyle w:val="C25D1AC5EEE14CDDAC7743E0FF2A32F7"/>
          </w:pPr>
          <w:r w:rsidRPr="006673C0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E9F0ADEC630B4DBE86CFC9F6C7D526D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5E6BA41-A352-4D24-B0E0-9CBAF8F06EDF}"/>
      </w:docPartPr>
      <w:docPartBody>
        <w:p w:rsidR="007B7360" w:rsidRDefault="00222ED1" w:rsidP="00222ED1">
          <w:pPr>
            <w:pStyle w:val="E9F0ADEC630B4DBE86CFC9F6C7D526D9"/>
          </w:pPr>
          <w:r w:rsidRPr="006673C0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BB957C166DCB448D8835224D222E372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F244FFD-EDE4-4940-AE5C-E9A8A066F952}"/>
      </w:docPartPr>
      <w:docPartBody>
        <w:p w:rsidR="007B7360" w:rsidRDefault="00222ED1" w:rsidP="00222ED1">
          <w:pPr>
            <w:pStyle w:val="BB957C166DCB448D8835224D222E3729"/>
          </w:pPr>
          <w:r w:rsidRPr="006673C0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35BD2DECC5AE41749AE7A712AB74B8F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73249CD-4FCF-47F8-A893-A1DE4B48D4EC}"/>
      </w:docPartPr>
      <w:docPartBody>
        <w:p w:rsidR="007B7360" w:rsidRDefault="00222ED1" w:rsidP="00222ED1">
          <w:pPr>
            <w:pStyle w:val="35BD2DECC5AE41749AE7A712AB74B8F5"/>
          </w:pPr>
          <w:r w:rsidRPr="006673C0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45FCE66F697149EDA189F695218DBF5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0CBBD5B-D534-4DA8-A96A-46D6647F8996}"/>
      </w:docPartPr>
      <w:docPartBody>
        <w:p w:rsidR="007B7360" w:rsidRDefault="00222ED1" w:rsidP="00222ED1">
          <w:pPr>
            <w:pStyle w:val="45FCE66F697149EDA189F695218DBF59"/>
          </w:pPr>
          <w:r w:rsidRPr="006673C0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6C7E5F8744D84E5EA5C0402694C7F4E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E3C7FC3-C5BA-4DA5-969A-BD251634E76F}"/>
      </w:docPartPr>
      <w:docPartBody>
        <w:p w:rsidR="007B7360" w:rsidRDefault="00222ED1" w:rsidP="00222ED1">
          <w:pPr>
            <w:pStyle w:val="6C7E5F8744D84E5EA5C0402694C7F4E7"/>
          </w:pPr>
          <w:r w:rsidRPr="006673C0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837A1A30C7EA4F60833E231A8D929ED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89C1A35-B020-4CD9-A7EC-67E7942BEDA8}"/>
      </w:docPartPr>
      <w:docPartBody>
        <w:p w:rsidR="007B7360" w:rsidRDefault="00222ED1" w:rsidP="00222ED1">
          <w:pPr>
            <w:pStyle w:val="837A1A30C7EA4F60833E231A8D929ED0"/>
          </w:pPr>
          <w:r w:rsidRPr="006673C0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A0B332EB817746719D63A979A5D1EF4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12C6549-E68A-4947-B1F9-964E83C4ED57}"/>
      </w:docPartPr>
      <w:docPartBody>
        <w:p w:rsidR="007B7360" w:rsidRDefault="00222ED1" w:rsidP="00222ED1">
          <w:pPr>
            <w:pStyle w:val="A0B332EB817746719D63A979A5D1EF4E"/>
          </w:pPr>
          <w:r w:rsidRPr="006673C0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EF9DA8896C60461C8F7F07163C963DB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02ABC6F-1EAF-455C-B75F-7AED2A1C5133}"/>
      </w:docPartPr>
      <w:docPartBody>
        <w:p w:rsidR="007B7360" w:rsidRDefault="00222ED1" w:rsidP="00222ED1">
          <w:pPr>
            <w:pStyle w:val="EF9DA8896C60461C8F7F07163C963DB9"/>
          </w:pPr>
          <w:r w:rsidRPr="006673C0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F5F88837702242679FC637757A93911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B2706F1-0EAE-40F2-9ED8-CBCF76429A54}"/>
      </w:docPartPr>
      <w:docPartBody>
        <w:p w:rsidR="007B7360" w:rsidRDefault="00222ED1" w:rsidP="00222ED1">
          <w:pPr>
            <w:pStyle w:val="F5F88837702242679FC637757A93911A"/>
          </w:pPr>
          <w:r w:rsidRPr="006673C0">
            <w:rPr>
              <w:rStyle w:val="Kohatitetekst"/>
            </w:rPr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D1"/>
    <w:rsid w:val="001661B8"/>
    <w:rsid w:val="00222ED1"/>
    <w:rsid w:val="006D067F"/>
    <w:rsid w:val="006D7081"/>
    <w:rsid w:val="0077403D"/>
    <w:rsid w:val="007B7360"/>
    <w:rsid w:val="009723D7"/>
    <w:rsid w:val="00A4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222ED1"/>
    <w:rPr>
      <w:color w:val="808080"/>
    </w:rPr>
  </w:style>
  <w:style w:type="paragraph" w:customStyle="1" w:styleId="34E4EF53B17C43DBBD9E4035FDD2F86F">
    <w:name w:val="34E4EF53B17C43DBBD9E4035FDD2F86F"/>
    <w:rsid w:val="00222ED1"/>
  </w:style>
  <w:style w:type="paragraph" w:customStyle="1" w:styleId="77F7AEA582C747B0AA2A7D6ACC867A48">
    <w:name w:val="77F7AEA582C747B0AA2A7D6ACC867A48"/>
    <w:rsid w:val="00222ED1"/>
  </w:style>
  <w:style w:type="paragraph" w:customStyle="1" w:styleId="DC92129A01D44082901F322393E6EA31">
    <w:name w:val="DC92129A01D44082901F322393E6EA31"/>
    <w:rsid w:val="00222ED1"/>
  </w:style>
  <w:style w:type="paragraph" w:customStyle="1" w:styleId="EB1C2CBF36AD4459B8AAA96369CF247B">
    <w:name w:val="EB1C2CBF36AD4459B8AAA96369CF247B"/>
    <w:rsid w:val="00222ED1"/>
  </w:style>
  <w:style w:type="paragraph" w:customStyle="1" w:styleId="47EB8BDF8A114628AB2A9813E0984ADB">
    <w:name w:val="47EB8BDF8A114628AB2A9813E0984ADB"/>
    <w:rsid w:val="00222ED1"/>
  </w:style>
  <w:style w:type="paragraph" w:customStyle="1" w:styleId="7B4385285D3C4D559329D207414519D2">
    <w:name w:val="7B4385285D3C4D559329D207414519D2"/>
    <w:rsid w:val="00222ED1"/>
  </w:style>
  <w:style w:type="paragraph" w:customStyle="1" w:styleId="BE68CD2780314B8E9C302186E07B7851">
    <w:name w:val="BE68CD2780314B8E9C302186E07B7851"/>
    <w:rsid w:val="00222ED1"/>
  </w:style>
  <w:style w:type="paragraph" w:customStyle="1" w:styleId="6D06C951569C4A24B8DAC68D84B96E44">
    <w:name w:val="6D06C951569C4A24B8DAC68D84B96E44"/>
    <w:rsid w:val="00222ED1"/>
  </w:style>
  <w:style w:type="paragraph" w:customStyle="1" w:styleId="6D06C951569C4A24B8DAC68D84B96E441">
    <w:name w:val="6D06C951569C4A24B8DAC68D84B96E441"/>
    <w:rsid w:val="00222ED1"/>
    <w:pPr>
      <w:ind w:left="720"/>
      <w:contextualSpacing/>
    </w:pPr>
    <w:rPr>
      <w:rFonts w:eastAsiaTheme="minorHAnsi"/>
      <w:lang w:val="et-EE" w:eastAsia="en-US"/>
    </w:rPr>
  </w:style>
  <w:style w:type="paragraph" w:customStyle="1" w:styleId="6D06C951569C4A24B8DAC68D84B96E442">
    <w:name w:val="6D06C951569C4A24B8DAC68D84B96E442"/>
    <w:rsid w:val="00222ED1"/>
    <w:pPr>
      <w:ind w:left="720"/>
      <w:contextualSpacing/>
    </w:pPr>
    <w:rPr>
      <w:rFonts w:eastAsiaTheme="minorHAnsi"/>
      <w:lang w:val="et-EE" w:eastAsia="en-US"/>
    </w:rPr>
  </w:style>
  <w:style w:type="paragraph" w:customStyle="1" w:styleId="6D06C951569C4A24B8DAC68D84B96E443">
    <w:name w:val="6D06C951569C4A24B8DAC68D84B96E443"/>
    <w:rsid w:val="00222ED1"/>
    <w:pPr>
      <w:ind w:left="720"/>
      <w:contextualSpacing/>
    </w:pPr>
    <w:rPr>
      <w:rFonts w:eastAsiaTheme="minorHAnsi"/>
      <w:lang w:val="et-EE" w:eastAsia="en-US"/>
    </w:rPr>
  </w:style>
  <w:style w:type="paragraph" w:customStyle="1" w:styleId="F007688096774CF8831543B3FC5F72EC">
    <w:name w:val="F007688096774CF8831543B3FC5F72EC"/>
    <w:rsid w:val="00222ED1"/>
  </w:style>
  <w:style w:type="paragraph" w:customStyle="1" w:styleId="0B93D1F0238F48DA962CE031380111AC">
    <w:name w:val="0B93D1F0238F48DA962CE031380111AC"/>
    <w:rsid w:val="00222ED1"/>
  </w:style>
  <w:style w:type="paragraph" w:customStyle="1" w:styleId="51E85541E74D43FFA295F7E676FAE345">
    <w:name w:val="51E85541E74D43FFA295F7E676FAE345"/>
    <w:rsid w:val="00222ED1"/>
  </w:style>
  <w:style w:type="paragraph" w:customStyle="1" w:styleId="924BD806DC804024A637F25B510567CE">
    <w:name w:val="924BD806DC804024A637F25B510567CE"/>
    <w:rsid w:val="00222ED1"/>
  </w:style>
  <w:style w:type="paragraph" w:customStyle="1" w:styleId="074C0FF556744527A31DE36CEB45FCDB">
    <w:name w:val="074C0FF556744527A31DE36CEB45FCDB"/>
    <w:rsid w:val="00222ED1"/>
  </w:style>
  <w:style w:type="paragraph" w:customStyle="1" w:styleId="16FA3EEFB865499B9977C6D2F8E74781">
    <w:name w:val="16FA3EEFB865499B9977C6D2F8E74781"/>
    <w:rsid w:val="00222ED1"/>
  </w:style>
  <w:style w:type="paragraph" w:customStyle="1" w:styleId="9BA6C3D200B44A63A6A3622B2365264F">
    <w:name w:val="9BA6C3D200B44A63A6A3622B2365264F"/>
    <w:rsid w:val="00222ED1"/>
  </w:style>
  <w:style w:type="paragraph" w:customStyle="1" w:styleId="EF6B066A0ECC4802BD32D8E7E1B47A48">
    <w:name w:val="EF6B066A0ECC4802BD32D8E7E1B47A48"/>
    <w:rsid w:val="00222ED1"/>
  </w:style>
  <w:style w:type="paragraph" w:customStyle="1" w:styleId="3226C23D83EC45B48B0F10F90E29F1F5">
    <w:name w:val="3226C23D83EC45B48B0F10F90E29F1F5"/>
    <w:rsid w:val="00222ED1"/>
  </w:style>
  <w:style w:type="paragraph" w:customStyle="1" w:styleId="C25D1AC5EEE14CDDAC7743E0FF2A32F7">
    <w:name w:val="C25D1AC5EEE14CDDAC7743E0FF2A32F7"/>
    <w:rsid w:val="00222ED1"/>
  </w:style>
  <w:style w:type="paragraph" w:customStyle="1" w:styleId="096769A59A384F9DB274F942C1CC0573">
    <w:name w:val="096769A59A384F9DB274F942C1CC0573"/>
    <w:rsid w:val="00222ED1"/>
  </w:style>
  <w:style w:type="paragraph" w:customStyle="1" w:styleId="E9F0ADEC630B4DBE86CFC9F6C7D526D9">
    <w:name w:val="E9F0ADEC630B4DBE86CFC9F6C7D526D9"/>
    <w:rsid w:val="00222ED1"/>
  </w:style>
  <w:style w:type="paragraph" w:customStyle="1" w:styleId="BB957C166DCB448D8835224D222E3729">
    <w:name w:val="BB957C166DCB448D8835224D222E3729"/>
    <w:rsid w:val="00222ED1"/>
  </w:style>
  <w:style w:type="paragraph" w:customStyle="1" w:styleId="35BD2DECC5AE41749AE7A712AB74B8F5">
    <w:name w:val="35BD2DECC5AE41749AE7A712AB74B8F5"/>
    <w:rsid w:val="00222ED1"/>
  </w:style>
  <w:style w:type="paragraph" w:customStyle="1" w:styleId="897814DED2C6460EA2B15F90FA1EDF92">
    <w:name w:val="897814DED2C6460EA2B15F90FA1EDF92"/>
    <w:rsid w:val="00222ED1"/>
  </w:style>
  <w:style w:type="paragraph" w:customStyle="1" w:styleId="0BD8101CBBA041C28CDDD229FE774642">
    <w:name w:val="0BD8101CBBA041C28CDDD229FE774642"/>
    <w:rsid w:val="00222ED1"/>
  </w:style>
  <w:style w:type="paragraph" w:customStyle="1" w:styleId="74330FBE95974F58B1F83F859D56FB9D">
    <w:name w:val="74330FBE95974F58B1F83F859D56FB9D"/>
    <w:rsid w:val="00222ED1"/>
  </w:style>
  <w:style w:type="paragraph" w:customStyle="1" w:styleId="B94CA154A4044D568972CE1175CCA735">
    <w:name w:val="B94CA154A4044D568972CE1175CCA735"/>
    <w:rsid w:val="00222ED1"/>
  </w:style>
  <w:style w:type="paragraph" w:customStyle="1" w:styleId="45FCE66F697149EDA189F695218DBF59">
    <w:name w:val="45FCE66F697149EDA189F695218DBF59"/>
    <w:rsid w:val="00222ED1"/>
  </w:style>
  <w:style w:type="paragraph" w:customStyle="1" w:styleId="AC96CBEE12BC4F01A3FA85D511E25E52">
    <w:name w:val="AC96CBEE12BC4F01A3FA85D511E25E52"/>
    <w:rsid w:val="00222ED1"/>
  </w:style>
  <w:style w:type="paragraph" w:customStyle="1" w:styleId="6C7E5F8744D84E5EA5C0402694C7F4E7">
    <w:name w:val="6C7E5F8744D84E5EA5C0402694C7F4E7"/>
    <w:rsid w:val="00222ED1"/>
  </w:style>
  <w:style w:type="paragraph" w:customStyle="1" w:styleId="837A1A30C7EA4F60833E231A8D929ED0">
    <w:name w:val="837A1A30C7EA4F60833E231A8D929ED0"/>
    <w:rsid w:val="00222ED1"/>
  </w:style>
  <w:style w:type="paragraph" w:customStyle="1" w:styleId="3307437EBC4C4EE992263BE828430EEC">
    <w:name w:val="3307437EBC4C4EE992263BE828430EEC"/>
    <w:rsid w:val="00222ED1"/>
  </w:style>
  <w:style w:type="paragraph" w:customStyle="1" w:styleId="CECC2442CA764F11B94E95AC41DBFEE9">
    <w:name w:val="CECC2442CA764F11B94E95AC41DBFEE9"/>
    <w:rsid w:val="00222ED1"/>
  </w:style>
  <w:style w:type="paragraph" w:customStyle="1" w:styleId="B4CA5B4065774538B63DE8D4930C988B">
    <w:name w:val="B4CA5B4065774538B63DE8D4930C988B"/>
    <w:rsid w:val="00222ED1"/>
  </w:style>
  <w:style w:type="paragraph" w:customStyle="1" w:styleId="3A25DD27C75A4E5BBFC36A9230410051">
    <w:name w:val="3A25DD27C75A4E5BBFC36A9230410051"/>
    <w:rsid w:val="00222ED1"/>
  </w:style>
  <w:style w:type="paragraph" w:customStyle="1" w:styleId="F1179B55EEDC4E9C90AB29E5C82F7476">
    <w:name w:val="F1179B55EEDC4E9C90AB29E5C82F7476"/>
    <w:rsid w:val="00222ED1"/>
  </w:style>
  <w:style w:type="paragraph" w:customStyle="1" w:styleId="032EA7737DC44D6F982B2BB880BDBCFA">
    <w:name w:val="032EA7737DC44D6F982B2BB880BDBCFA"/>
    <w:rsid w:val="00222ED1"/>
  </w:style>
  <w:style w:type="paragraph" w:customStyle="1" w:styleId="D19C278A2CAE42D7BBA04D8F05507621">
    <w:name w:val="D19C278A2CAE42D7BBA04D8F05507621"/>
    <w:rsid w:val="00222ED1"/>
  </w:style>
  <w:style w:type="paragraph" w:customStyle="1" w:styleId="8BE03BF394774AAE8BA7D938D5A7BBE0">
    <w:name w:val="8BE03BF394774AAE8BA7D938D5A7BBE0"/>
    <w:rsid w:val="00222ED1"/>
  </w:style>
  <w:style w:type="paragraph" w:customStyle="1" w:styleId="3973262EABB0489ABBBA967C43CB28BB">
    <w:name w:val="3973262EABB0489ABBBA967C43CB28BB"/>
    <w:rsid w:val="00222ED1"/>
  </w:style>
  <w:style w:type="paragraph" w:customStyle="1" w:styleId="9673930CAC9541EDA44B1C45EF4BE1D1">
    <w:name w:val="9673930CAC9541EDA44B1C45EF4BE1D1"/>
    <w:rsid w:val="00222ED1"/>
  </w:style>
  <w:style w:type="paragraph" w:customStyle="1" w:styleId="09F2D3A6B593436CA9348161C2B994DB">
    <w:name w:val="09F2D3A6B593436CA9348161C2B994DB"/>
    <w:rsid w:val="00222ED1"/>
  </w:style>
  <w:style w:type="paragraph" w:customStyle="1" w:styleId="8DC9F75F3AC84CC19334B0B3443FEF29">
    <w:name w:val="8DC9F75F3AC84CC19334B0B3443FEF29"/>
    <w:rsid w:val="00222ED1"/>
  </w:style>
  <w:style w:type="paragraph" w:customStyle="1" w:styleId="1A0B388E6823435ABF0A6CE2F48A47CD">
    <w:name w:val="1A0B388E6823435ABF0A6CE2F48A47CD"/>
    <w:rsid w:val="00222ED1"/>
  </w:style>
  <w:style w:type="paragraph" w:customStyle="1" w:styleId="15B276035CBF4975A7A3D60B000F0B19">
    <w:name w:val="15B276035CBF4975A7A3D60B000F0B19"/>
    <w:rsid w:val="00222ED1"/>
  </w:style>
  <w:style w:type="paragraph" w:customStyle="1" w:styleId="0F70F6CA96AF466089B3D3FFEE9F86E0">
    <w:name w:val="0F70F6CA96AF466089B3D3FFEE9F86E0"/>
    <w:rsid w:val="00222ED1"/>
  </w:style>
  <w:style w:type="paragraph" w:customStyle="1" w:styleId="89AD4E90E41F4A7984C5A8293AA51C40">
    <w:name w:val="89AD4E90E41F4A7984C5A8293AA51C40"/>
    <w:rsid w:val="00222ED1"/>
  </w:style>
  <w:style w:type="paragraph" w:customStyle="1" w:styleId="A561A12F9E8A454BBD1F206194876127">
    <w:name w:val="A561A12F9E8A454BBD1F206194876127"/>
    <w:rsid w:val="00222ED1"/>
  </w:style>
  <w:style w:type="paragraph" w:customStyle="1" w:styleId="2641EA94392E4FF3B20B10D0C4DF98FA">
    <w:name w:val="2641EA94392E4FF3B20B10D0C4DF98FA"/>
    <w:rsid w:val="00222ED1"/>
  </w:style>
  <w:style w:type="paragraph" w:customStyle="1" w:styleId="49C012B5A0D646F283B36CCE5B59040A">
    <w:name w:val="49C012B5A0D646F283B36CCE5B59040A"/>
    <w:rsid w:val="00222ED1"/>
  </w:style>
  <w:style w:type="paragraph" w:customStyle="1" w:styleId="6E19E6818FA74358BA50EBA7EDFB1B21">
    <w:name w:val="6E19E6818FA74358BA50EBA7EDFB1B21"/>
    <w:rsid w:val="00222ED1"/>
  </w:style>
  <w:style w:type="paragraph" w:customStyle="1" w:styleId="A0B332EB817746719D63A979A5D1EF4E">
    <w:name w:val="A0B332EB817746719D63A979A5D1EF4E"/>
    <w:rsid w:val="00222ED1"/>
  </w:style>
  <w:style w:type="paragraph" w:customStyle="1" w:styleId="1C031C5A2F49479B8B34F4CD45562030">
    <w:name w:val="1C031C5A2F49479B8B34F4CD45562030"/>
    <w:rsid w:val="00222ED1"/>
  </w:style>
  <w:style w:type="paragraph" w:customStyle="1" w:styleId="DA4BEAAA1B2647FAA4762A5AD25FAB61">
    <w:name w:val="DA4BEAAA1B2647FAA4762A5AD25FAB61"/>
    <w:rsid w:val="00222ED1"/>
  </w:style>
  <w:style w:type="paragraph" w:customStyle="1" w:styleId="F82A29AE67874EBA83EF025FC1BD13C2">
    <w:name w:val="F82A29AE67874EBA83EF025FC1BD13C2"/>
    <w:rsid w:val="00222ED1"/>
  </w:style>
  <w:style w:type="paragraph" w:customStyle="1" w:styleId="BC1C0310C23B491C95C76EFC9917999E">
    <w:name w:val="BC1C0310C23B491C95C76EFC9917999E"/>
    <w:rsid w:val="00222ED1"/>
  </w:style>
  <w:style w:type="paragraph" w:customStyle="1" w:styleId="EF9DA8896C60461C8F7F07163C963DB9">
    <w:name w:val="EF9DA8896C60461C8F7F07163C963DB9"/>
    <w:rsid w:val="00222ED1"/>
  </w:style>
  <w:style w:type="paragraph" w:customStyle="1" w:styleId="F5F88837702242679FC637757A93911A">
    <w:name w:val="F5F88837702242679FC637757A93911A"/>
    <w:rsid w:val="00222E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Auväärt</dc:creator>
  <cp:keywords/>
  <dc:description/>
  <cp:lastModifiedBy>Tambet Uutsalu</cp:lastModifiedBy>
  <cp:revision>3</cp:revision>
  <cp:lastPrinted>2020-08-27T06:37:00Z</cp:lastPrinted>
  <dcterms:created xsi:type="dcterms:W3CDTF">2020-09-10T08:44:00Z</dcterms:created>
  <dcterms:modified xsi:type="dcterms:W3CDTF">2020-09-10T08:58:00Z</dcterms:modified>
</cp:coreProperties>
</file>