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6D4E7C" w:rsidP="00277B00">
      <w:pPr>
        <w:widowControl w:val="0"/>
        <w:autoSpaceDE w:val="0"/>
        <w:autoSpaceDN w:val="0"/>
        <w:adjustRightInd w:val="0"/>
        <w:spacing w:after="0" w:line="270" w:lineRule="exact"/>
        <w:ind w:right="282"/>
        <w:rPr>
          <w:rFonts w:ascii="Times New Roman" w:hAnsi="Times New Roman" w:cs="Times New Roman"/>
          <w:sz w:val="24"/>
          <w:szCs w:val="24"/>
        </w:rPr>
      </w:pPr>
    </w:p>
    <w:p w:rsidR="006D4E7C" w:rsidRDefault="00F953C3" w:rsidP="00277B00">
      <w:pPr>
        <w:widowControl w:val="0"/>
        <w:autoSpaceDE w:val="0"/>
        <w:autoSpaceDN w:val="0"/>
        <w:adjustRightInd w:val="0"/>
        <w:spacing w:after="0" w:line="216" w:lineRule="exact"/>
        <w:ind w:left="1416"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Lisa 1</w:t>
      </w:r>
    </w:p>
    <w:p w:rsidR="00277B00" w:rsidRDefault="00F953C3" w:rsidP="00277B00">
      <w:pPr>
        <w:widowControl w:val="0"/>
        <w:autoSpaceDE w:val="0"/>
        <w:autoSpaceDN w:val="0"/>
        <w:adjustRightInd w:val="0"/>
        <w:spacing w:after="0" w:line="319" w:lineRule="exact"/>
        <w:ind w:left="1416"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Muhu Valla</w:t>
      </w:r>
      <w:r w:rsidR="00C10127">
        <w:rPr>
          <w:rFonts w:ascii="Times New Roman" w:hAnsi="Times New Roman" w:cs="Times New Roman"/>
          <w:color w:val="000000"/>
          <w:sz w:val="24"/>
          <w:szCs w:val="24"/>
        </w:rPr>
        <w:t xml:space="preserve">valitsuse </w:t>
      </w:r>
    </w:p>
    <w:p w:rsidR="006D4E7C" w:rsidRDefault="00751508" w:rsidP="00277B00">
      <w:pPr>
        <w:widowControl w:val="0"/>
        <w:autoSpaceDE w:val="0"/>
        <w:autoSpaceDN w:val="0"/>
        <w:adjustRightInd w:val="0"/>
        <w:spacing w:after="0" w:line="319" w:lineRule="exact"/>
        <w:ind w:left="1416"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C10127">
        <w:rPr>
          <w:rFonts w:ascii="Times New Roman" w:hAnsi="Times New Roman" w:cs="Times New Roman"/>
          <w:color w:val="000000"/>
          <w:sz w:val="24"/>
          <w:szCs w:val="24"/>
        </w:rPr>
        <w:t>.02.2015.a korraldusega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 w:rsidR="005D7245">
        <w:rPr>
          <w:rFonts w:ascii="Times New Roman" w:hAnsi="Times New Roman" w:cs="Times New Roman"/>
          <w:color w:val="000000"/>
          <w:sz w:val="24"/>
          <w:szCs w:val="24"/>
        </w:rPr>
        <w:t>33</w:t>
      </w:r>
      <w:bookmarkStart w:id="0" w:name="_GoBack"/>
      <w:bookmarkEnd w:id="0"/>
    </w:p>
    <w:p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6D4E7C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BB62C4">
      <w:pPr>
        <w:widowControl w:val="0"/>
        <w:autoSpaceDE w:val="0"/>
        <w:autoSpaceDN w:val="0"/>
        <w:adjustRightInd w:val="0"/>
        <w:spacing w:after="0" w:line="216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TAOTLUS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B6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Taotleja (lapsevanem) andmed</w:t>
      </w:r>
    </w:p>
    <w:p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NIMI ……………………………</w:t>
      </w:r>
    </w:p>
    <w:p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REGISTRIKOOD/ ISIKUKOOD ……………………………………..</w:t>
      </w:r>
    </w:p>
    <w:p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KONTAKTANDMED (TELEFON; E – POST) ………………………………………</w:t>
      </w:r>
    </w:p>
    <w:p w:rsidR="00BB62C4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62C4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4E7C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95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Õpilase andmed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NIMI …………………………………….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ELUKOHT ……………………………….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SÜNNIAASTA ……………………………….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KOOL/ KLASS ……………………………..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HUVITEGEVUST PAKKUV 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ORGANISATSIOON ……………………………………………….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ERIALA …………………………………………………………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242C51" w:rsidRDefault="00F953C3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TOIMUMISE AJAVAHEMIK (KUUD) ……………………………………………………..</w:t>
      </w:r>
    </w:p>
    <w:p w:rsidR="00242C51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6D4E7C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Õ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PPEMAKS ÜHES KUUS ……………….. EUROT.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242C51" w:rsidRDefault="00242C51">
      <w:pPr>
        <w:widowControl w:val="0"/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6D4E7C" w:rsidRPr="00242C51" w:rsidRDefault="00242C51">
      <w:pPr>
        <w:widowControl w:val="0"/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C51">
        <w:rPr>
          <w:rFonts w:ascii="Times New Roman" w:hAnsi="Times New Roman" w:cs="Times New Roman"/>
          <w:b/>
          <w:color w:val="000000"/>
          <w:sz w:val="24"/>
          <w:szCs w:val="24"/>
        </w:rPr>
        <w:t>Taotlusele lisada huvitegevust tõendav dokument (lepingu koopia, organisatsiooni kinnituskiri vms)</w:t>
      </w:r>
    </w:p>
    <w:p w:rsidR="006D4E7C" w:rsidRDefault="006D4E7C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6D4E7C" w:rsidRDefault="006D4E7C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  <w:sectPr w:rsidR="006D4E7C">
          <w:type w:val="continuous"/>
          <w:pgSz w:w="11906" w:h="16838"/>
          <w:pgMar w:top="0" w:right="0" w:bottom="0" w:left="0" w:header="708" w:footer="708" w:gutter="0"/>
          <w:cols w:space="708" w:equalWidth="0">
            <w:col w:w="11900"/>
          </w:cols>
          <w:noEndnote/>
        </w:sectPr>
      </w:pPr>
    </w:p>
    <w:p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242C51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ALLKIRI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KUUPÄEV </w:t>
      </w:r>
    </w:p>
    <w:p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6D4E7C" w:rsidRPr="00242C51" w:rsidRDefault="00242C51" w:rsidP="00242C5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6D4E7C" w:rsidRPr="00242C51">
      <w:type w:val="continuous"/>
      <w:pgSz w:w="11906" w:h="16838"/>
      <w:pgMar w:top="0" w:right="0" w:bottom="0" w:left="0" w:header="708" w:footer="708" w:gutter="0"/>
      <w:cols w:num="2" w:space="708" w:equalWidth="0">
        <w:col w:w="7070" w:space="10"/>
        <w:col w:w="4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C3"/>
    <w:rsid w:val="00242C51"/>
    <w:rsid w:val="00277B00"/>
    <w:rsid w:val="005D7245"/>
    <w:rsid w:val="006027A8"/>
    <w:rsid w:val="006D4E7C"/>
    <w:rsid w:val="00713245"/>
    <w:rsid w:val="00751508"/>
    <w:rsid w:val="00A05AA0"/>
    <w:rsid w:val="00BB62C4"/>
    <w:rsid w:val="00C10127"/>
    <w:rsid w:val="00E11D92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</dc:creator>
  <cp:lastModifiedBy>Ave</cp:lastModifiedBy>
  <cp:revision>2</cp:revision>
  <dcterms:created xsi:type="dcterms:W3CDTF">2015-02-12T11:39:00Z</dcterms:created>
  <dcterms:modified xsi:type="dcterms:W3CDTF">2015-02-12T11:39:00Z</dcterms:modified>
</cp:coreProperties>
</file>