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47DF5" w14:textId="77777777" w:rsidR="00D42F79" w:rsidRDefault="002E3689">
      <w:pPr>
        <w:spacing w:after="0"/>
        <w:ind w:left="188"/>
        <w:jc w:val="center"/>
      </w:pPr>
      <w:r>
        <w:rPr>
          <w:rFonts w:ascii="Times New Roman" w:eastAsia="Times New Roman" w:hAnsi="Times New Roman" w:cs="Times New Roman"/>
        </w:rPr>
        <w:t xml:space="preserve">MUHU STIPENDIUMIFOND </w:t>
      </w:r>
    </w:p>
    <w:p w14:paraId="566116B0" w14:textId="77777777" w:rsidR="00D42F79" w:rsidRDefault="002E3689">
      <w:pPr>
        <w:spacing w:after="24"/>
        <w:ind w:left="-29" w:right="-221"/>
      </w:pPr>
      <w:r>
        <w:rPr>
          <w:noProof/>
        </w:rPr>
        <w:drawing>
          <wp:inline distT="0" distB="0" distL="0" distR="0" wp14:anchorId="4561C93E" wp14:editId="53722371">
            <wp:extent cx="5455920" cy="12192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799999">
                      <a:off x="0" y="0"/>
                      <a:ext cx="545592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05359" w14:textId="77777777" w:rsidR="00D42F79" w:rsidRDefault="002E3689">
      <w:pPr>
        <w:spacing w:after="31"/>
        <w:ind w:left="23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387A6F60" w14:textId="77777777" w:rsidR="00D42F79" w:rsidRDefault="002E3689">
      <w:pPr>
        <w:pStyle w:val="Heading1"/>
      </w:pPr>
      <w:r>
        <w:t xml:space="preserve">Stipendiumifondi toetuse taotlus </w:t>
      </w:r>
    </w:p>
    <w:p w14:paraId="4C0F7AE2" w14:textId="77777777" w:rsidR="00D42F79" w:rsidRDefault="002E3689">
      <w:pPr>
        <w:spacing w:after="0"/>
        <w:ind w:left="23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08EA151C" w14:textId="77777777" w:rsidR="00D42F79" w:rsidRDefault="002E3689">
      <w:pPr>
        <w:spacing w:after="0"/>
        <w:ind w:left="23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173880F5" w14:textId="77777777" w:rsidR="00D42F79" w:rsidRDefault="002E3689">
      <w:pPr>
        <w:spacing w:after="0"/>
        <w:ind w:left="23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6DB7E9CE" w14:textId="77777777" w:rsidR="00D42F79" w:rsidRDefault="002E36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3916385" w14:textId="77777777" w:rsidR="00D42F79" w:rsidRDefault="002E368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TOETUSE TAOTLEJA: </w:t>
      </w:r>
    </w:p>
    <w:p w14:paraId="3BA3BD82" w14:textId="77777777" w:rsidR="00D42F79" w:rsidRDefault="002E36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8650" w:type="dxa"/>
        <w:tblInd w:w="-96" w:type="dxa"/>
        <w:tblCellMar>
          <w:top w:w="47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4330"/>
        <w:gridCol w:w="4320"/>
      </w:tblGrid>
      <w:tr w:rsidR="00D42F79" w14:paraId="132052EC" w14:textId="77777777">
        <w:trPr>
          <w:trHeight w:val="269"/>
        </w:trPr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9F60D" w14:textId="77777777" w:rsidR="00D42F79" w:rsidRDefault="002E3689">
            <w:r>
              <w:rPr>
                <w:rFonts w:ascii="Times New Roman" w:eastAsia="Times New Roman" w:hAnsi="Times New Roman" w:cs="Times New Roman"/>
              </w:rPr>
              <w:t xml:space="preserve">Ees- ja perekonnanimi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111AF" w14:textId="77777777" w:rsidR="00D42F79" w:rsidRDefault="002E368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42F79" w14:paraId="5B7DABC4" w14:textId="77777777">
        <w:trPr>
          <w:trHeight w:val="538"/>
        </w:trPr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9F462" w14:textId="77777777" w:rsidR="00D42F79" w:rsidRDefault="002E3689">
            <w:r>
              <w:rPr>
                <w:rFonts w:ascii="Times New Roman" w:eastAsia="Times New Roman" w:hAnsi="Times New Roman" w:cs="Times New Roman"/>
              </w:rPr>
              <w:t xml:space="preserve">Isikukood </w:t>
            </w:r>
          </w:p>
          <w:p w14:paraId="30C14CD6" w14:textId="77777777" w:rsidR="00D42F79" w:rsidRDefault="002E3689">
            <w:r>
              <w:rPr>
                <w:rFonts w:ascii="Times New Roman" w:eastAsia="Times New Roman" w:hAnsi="Times New Roman" w:cs="Times New Roman"/>
              </w:rPr>
              <w:t xml:space="preserve">Elukoht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D838A" w14:textId="77777777" w:rsidR="00D42F79" w:rsidRDefault="002E368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9BF7C9" w14:textId="77777777" w:rsidR="00D42F79" w:rsidRDefault="002E368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42F79" w14:paraId="3CB8C56F" w14:textId="77777777">
        <w:trPr>
          <w:trHeight w:val="269"/>
        </w:trPr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3758F" w14:textId="77777777" w:rsidR="00D42F79" w:rsidRDefault="002E3689">
            <w:r>
              <w:rPr>
                <w:rFonts w:ascii="Times New Roman" w:eastAsia="Times New Roman" w:hAnsi="Times New Roman" w:cs="Times New Roman"/>
              </w:rPr>
              <w:t xml:space="preserve">Elukoht Muhus (kui erineb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ülalolevast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1FCB6" w14:textId="77777777" w:rsidR="00D42F79" w:rsidRDefault="002E368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42F79" w14:paraId="52AFEE37" w14:textId="77777777">
        <w:trPr>
          <w:trHeight w:val="269"/>
        </w:trPr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AFBC8" w14:textId="77777777" w:rsidR="00D42F79" w:rsidRDefault="002E3689">
            <w:r>
              <w:rPr>
                <w:rFonts w:ascii="Times New Roman" w:eastAsia="Times New Roman" w:hAnsi="Times New Roman" w:cs="Times New Roman"/>
              </w:rPr>
              <w:t xml:space="preserve">Telefon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9F3EE" w14:textId="77777777" w:rsidR="00D42F79" w:rsidRDefault="002E368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42F79" w14:paraId="77D15A97" w14:textId="77777777">
        <w:trPr>
          <w:trHeight w:val="269"/>
        </w:trPr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29E61" w14:textId="77777777" w:rsidR="00D42F79" w:rsidRDefault="002E3689">
            <w:r>
              <w:rPr>
                <w:rFonts w:ascii="Times New Roman" w:eastAsia="Times New Roman" w:hAnsi="Times New Roman" w:cs="Times New Roman"/>
              </w:rPr>
              <w:t xml:space="preserve">E -post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2C660" w14:textId="77777777" w:rsidR="00D42F79" w:rsidRDefault="002E368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42F79" w14:paraId="7782EE64" w14:textId="77777777">
        <w:trPr>
          <w:trHeight w:val="266"/>
        </w:trPr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58D4DAA" w14:textId="77777777" w:rsidR="00D42F79" w:rsidRDefault="002E3689">
            <w:r>
              <w:rPr>
                <w:rFonts w:ascii="Times New Roman" w:eastAsia="Times New Roman" w:hAnsi="Times New Roman" w:cs="Times New Roman"/>
              </w:rPr>
              <w:t xml:space="preserve">Arveldusarve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8E94183" w14:textId="77777777" w:rsidR="00D42F79" w:rsidRDefault="002E368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42F79" w14:paraId="2743C3F2" w14:textId="77777777">
        <w:trPr>
          <w:trHeight w:val="269"/>
        </w:trPr>
        <w:tc>
          <w:tcPr>
            <w:tcW w:w="433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5006E2F" w14:textId="77777777" w:rsidR="00D42F79" w:rsidRDefault="002E3689">
            <w:r>
              <w:rPr>
                <w:rFonts w:ascii="Times New Roman" w:eastAsia="Times New Roman" w:hAnsi="Times New Roman" w:cs="Times New Roman"/>
              </w:rPr>
              <w:t xml:space="preserve">Õppeasutuse nimi ja kursus </w:t>
            </w:r>
          </w:p>
        </w:tc>
        <w:tc>
          <w:tcPr>
            <w:tcW w:w="432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C8FE4A8" w14:textId="77777777" w:rsidR="00D42F79" w:rsidRDefault="002E368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DC0D641" w14:textId="77777777" w:rsidR="00D42F79" w:rsidRDefault="002E36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9E8766C" w14:textId="77777777" w:rsidR="00D42F79" w:rsidRDefault="002E36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613DBFD" w14:textId="77777777" w:rsidR="00D42F79" w:rsidRDefault="00D42F79">
      <w:pPr>
        <w:spacing w:after="0"/>
      </w:pPr>
    </w:p>
    <w:p w14:paraId="42EB28B7" w14:textId="77777777" w:rsidR="00D42F79" w:rsidRDefault="002E36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285C9F9" w14:textId="77777777" w:rsidR="00D42F79" w:rsidRDefault="002E368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TAOTLUSE PÕHJENDUS:  </w:t>
      </w:r>
    </w:p>
    <w:p w14:paraId="71A238F6" w14:textId="77777777" w:rsidR="00D42F79" w:rsidRDefault="002E3689">
      <w:pPr>
        <w:spacing w:after="5" w:line="251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CC690AC" wp14:editId="48A90288">
                <wp:simplePos x="0" y="0"/>
                <wp:positionH relativeFrom="page">
                  <wp:posOffset>6244317</wp:posOffset>
                </wp:positionH>
                <wp:positionV relativeFrom="page">
                  <wp:posOffset>9416172</wp:posOffset>
                </wp:positionV>
                <wp:extent cx="1218168" cy="1218168"/>
                <wp:effectExtent l="0" t="0" r="0" b="0"/>
                <wp:wrapTopAndBottom/>
                <wp:docPr id="1601" name="Group 1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8168" cy="1218168"/>
                          <a:chOff x="0" y="0"/>
                          <a:chExt cx="1218168" cy="1218168"/>
                        </a:xfrm>
                      </wpg:grpSpPr>
                      <wps:wsp>
                        <wps:cNvPr id="208" name="Rectangle 208"/>
                        <wps:cNvSpPr/>
                        <wps:spPr>
                          <a:xfrm rot="-2699999">
                            <a:off x="-9146458" y="-897564"/>
                            <a:ext cx="13156936" cy="854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D2F267" w14:textId="77777777" w:rsidR="00D42F79" w:rsidRDefault="002E368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C0C0C0"/>
                                  <w:sz w:val="109"/>
                                </w:rPr>
                                <w:t>tion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01" o:spid="_x0000_s1026" style="position:absolute;left:0;text-align:left;margin-left:491.7pt;margin-top:741.45pt;width:95.9pt;height:95.9pt;z-index:251658240;mso-position-horizontal-relative:page;mso-position-vertical-relative:page" coordsize="12181,12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">
                <v:rect id="Rectangle 208" o:spid="_x0000_s1027" style="position:absolute;left:-91464;top:-8975;width:131568;height:8549;rotation:-294911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" filled="f" stroked="f">
                  <v:textbox inset="0,0,0,0">
                    <w:txbxContent>
                      <w:p w:rsidR="00D42F79" w:rsidRDefault="002E3689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C0C0C0"/>
                            <w:sz w:val="109"/>
                          </w:rPr>
                          <w:t>tion</w:t>
                        </w:r>
                        <w:proofErr w:type="spellEnd"/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(taotluse eesmärk, vajadusel planeeritavad tegevused ja nende teostamise ajakava ning taotletav toetussumma) </w:t>
      </w:r>
    </w:p>
    <w:p w14:paraId="77701798" w14:textId="77777777" w:rsidR="00D42F79" w:rsidRDefault="002E368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2462785" w14:textId="77777777" w:rsidR="00D42F79" w:rsidRDefault="002E3689">
      <w:pPr>
        <w:spacing w:after="2" w:line="256" w:lineRule="auto"/>
        <w:ind w:left="-5" w:right="-1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7866D22F" w14:textId="77777777" w:rsidR="00D42F79" w:rsidRDefault="002E3689">
      <w:pPr>
        <w:spacing w:after="2" w:line="256" w:lineRule="auto"/>
        <w:ind w:left="-5" w:right="-1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 …………………………………………………………………………………………………</w:t>
      </w:r>
    </w:p>
    <w:p w14:paraId="1B9A501C" w14:textId="77777777" w:rsidR="00D42F79" w:rsidRDefault="002E3689">
      <w:pPr>
        <w:spacing w:after="2" w:line="256" w:lineRule="auto"/>
        <w:ind w:left="-5" w:right="-1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09FFFF8B" w14:textId="77777777" w:rsidR="00D42F79" w:rsidRDefault="002E3689">
      <w:pPr>
        <w:spacing w:after="2" w:line="256" w:lineRule="auto"/>
        <w:ind w:left="-5" w:right="-1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3CFB21E8" w14:textId="77777777" w:rsidR="00D42F79" w:rsidRDefault="002E3689">
      <w:pPr>
        <w:spacing w:after="2" w:line="256" w:lineRule="auto"/>
        <w:ind w:left="-5" w:right="-1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 …………………………………………………………………………………………………</w:t>
      </w:r>
    </w:p>
    <w:p w14:paraId="095093C8" w14:textId="77777777" w:rsidR="00D42F79" w:rsidRDefault="002E36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342129B" w14:textId="77777777" w:rsidR="00D42F79" w:rsidRDefault="002E36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8D0B1EE" w14:textId="77777777" w:rsidR="00D42F79" w:rsidRDefault="002E36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946C76A" w14:textId="77777777" w:rsidR="00D42F79" w:rsidRDefault="002E36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B5CD9B6" w14:textId="77777777" w:rsidR="00D42F79" w:rsidRDefault="002E36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41921C4" w14:textId="77777777" w:rsidR="00D42F79" w:rsidRDefault="002E3689">
      <w:pPr>
        <w:spacing w:after="19"/>
      </w:pPr>
      <w:r>
        <w:rPr>
          <w:rFonts w:ascii="Times New Roman" w:eastAsia="Times New Roman" w:hAnsi="Times New Roman" w:cs="Times New Roman"/>
        </w:rPr>
        <w:t xml:space="preserve"> </w:t>
      </w:r>
    </w:p>
    <w:p w14:paraId="43311F6A" w14:textId="77777777" w:rsidR="00D42F79" w:rsidRDefault="002E3689">
      <w:pPr>
        <w:tabs>
          <w:tab w:val="center" w:pos="1607"/>
          <w:tab w:val="center" w:pos="3331"/>
          <w:tab w:val="center" w:pos="3994"/>
          <w:tab w:val="center" w:pos="6235"/>
        </w:tabs>
        <w:spacing w:after="0"/>
      </w:pPr>
      <w:r>
        <w:tab/>
      </w:r>
      <w:r>
        <w:rPr>
          <w:rFonts w:ascii="Times New Roman" w:eastAsia="Times New Roman" w:hAnsi="Times New Roman" w:cs="Times New Roman"/>
        </w:rPr>
        <w:t xml:space="preserve">…………………….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…………………………………… </w:t>
      </w:r>
    </w:p>
    <w:p w14:paraId="4E8EFCB9" w14:textId="77777777" w:rsidR="00D42F79" w:rsidRDefault="002E36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E822F87" w14:textId="77777777" w:rsidR="00D42F79" w:rsidRDefault="002E3689">
      <w:pPr>
        <w:tabs>
          <w:tab w:val="center" w:pos="1352"/>
          <w:tab w:val="center" w:pos="2659"/>
          <w:tab w:val="center" w:pos="3331"/>
          <w:tab w:val="center" w:pos="3994"/>
          <w:tab w:val="center" w:pos="4656"/>
          <w:tab w:val="center" w:pos="6368"/>
        </w:tabs>
        <w:spacing w:after="5" w:line="251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     KUUPÄEV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TAOTLEJA ALLKIRI  </w:t>
      </w:r>
    </w:p>
    <w:p w14:paraId="43664494" w14:textId="77777777" w:rsidR="00D42F79" w:rsidRDefault="002E36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D42F79">
      <w:pgSz w:w="12240" w:h="15840"/>
      <w:pgMar w:top="1440" w:right="2045" w:bottom="1440" w:left="18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F79"/>
    <w:rsid w:val="002E3689"/>
    <w:rsid w:val="00BD05F4"/>
    <w:rsid w:val="00D4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E81C"/>
  <w15:docId w15:val="{A0510838-1F84-467F-8125-A2D1215F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78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Muhu valla Stipendiumifondi toetuse taotlus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Muhu valla Stipendiumifondi toetuse taotlus</dc:title>
  <dc:subject/>
  <dc:creator>Arvo</dc:creator>
  <cp:keywords/>
  <cp:lastModifiedBy>Annika Auväärt</cp:lastModifiedBy>
  <cp:revision>2</cp:revision>
  <dcterms:created xsi:type="dcterms:W3CDTF">2020-05-15T12:48:00Z</dcterms:created>
  <dcterms:modified xsi:type="dcterms:W3CDTF">2020-05-15T12:48:00Z</dcterms:modified>
</cp:coreProperties>
</file>