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A0BFA" w:rsidRDefault="000A0F81">
      <w:pPr>
        <w:keepNext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Rahvuslik kodukaunistamise programm  </w:t>
      </w:r>
      <w:r>
        <w:rPr>
          <w:color w:val="000000"/>
          <w:sz w:val="28"/>
          <w:szCs w:val="28"/>
        </w:rPr>
        <w:t xml:space="preserve">   </w:t>
      </w:r>
    </w:p>
    <w:p w14:paraId="00000002" w14:textId="77777777" w:rsidR="006A0BFA" w:rsidRDefault="000A0F81">
      <w:pPr>
        <w:keepNext/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</w:t>
      </w:r>
      <w:r>
        <w:rPr>
          <w:color w:val="000000"/>
          <w:sz w:val="28"/>
          <w:szCs w:val="28"/>
        </w:rPr>
        <w:t>“KAUNIS KODU  20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”  </w:t>
      </w:r>
    </w:p>
    <w:p w14:paraId="00000003" w14:textId="77777777" w:rsidR="006A0BFA" w:rsidRDefault="000A0F81">
      <w:pPr>
        <w:keepNext/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Saare maakond</w:t>
      </w:r>
    </w:p>
    <w:p w14:paraId="00000004" w14:textId="77777777" w:rsidR="006A0BFA" w:rsidRDefault="006A0BFA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8"/>
          <w:szCs w:val="28"/>
        </w:rPr>
      </w:pPr>
    </w:p>
    <w:p w14:paraId="00000005" w14:textId="77777777" w:rsidR="006A0BFA" w:rsidRDefault="000A0F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Andmed </w:t>
      </w:r>
      <w:r>
        <w:rPr>
          <w:b/>
          <w:color w:val="000000"/>
          <w:sz w:val="24"/>
          <w:szCs w:val="24"/>
        </w:rPr>
        <w:t>maakondlikul konkursil osaleva objekti kohta</w:t>
      </w:r>
      <w:r>
        <w:rPr>
          <w:color w:val="000000"/>
          <w:sz w:val="24"/>
          <w:szCs w:val="24"/>
        </w:rPr>
        <w:t xml:space="preserve"> </w:t>
      </w:r>
    </w:p>
    <w:p w14:paraId="00000006" w14:textId="77777777" w:rsidR="006A0BFA" w:rsidRDefault="000A0F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Esitaja   …………………………………………………</w:t>
      </w:r>
    </w:p>
    <w:p w14:paraId="00000007" w14:textId="77777777" w:rsidR="006A0BFA" w:rsidRDefault="000A0F8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Esitaja</w:t>
      </w:r>
      <w:r>
        <w:rPr>
          <w:sz w:val="24"/>
          <w:szCs w:val="24"/>
        </w:rPr>
        <w:t xml:space="preserve"> kontakt telefon………..</w:t>
      </w:r>
      <w:r>
        <w:rPr>
          <w:color w:val="000000"/>
          <w:sz w:val="24"/>
          <w:szCs w:val="24"/>
        </w:rPr>
        <w:t>………………………</w:t>
      </w:r>
      <w:r>
        <w:rPr>
          <w:sz w:val="24"/>
          <w:szCs w:val="24"/>
        </w:rPr>
        <w:t>...</w:t>
      </w:r>
    </w:p>
    <w:p w14:paraId="00000008" w14:textId="77777777" w:rsidR="006A0BFA" w:rsidRDefault="000A0F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e-post…………………………………………………...</w:t>
      </w:r>
    </w:p>
    <w:p w14:paraId="00000009" w14:textId="77777777" w:rsidR="006A0BFA" w:rsidRDefault="006A0B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A" w14:textId="77777777" w:rsidR="006A0BFA" w:rsidRDefault="000A0F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Konkursile esitatav objekt kuulub ühte järgmisesse hindamisgruppi: </w:t>
      </w:r>
    </w:p>
    <w:p w14:paraId="0000000B" w14:textId="77777777" w:rsidR="006A0BFA" w:rsidRDefault="000A0F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(hindamisgrupp palun ära märkida </w:t>
      </w:r>
      <w:r>
        <w:t>all joonega</w:t>
      </w:r>
      <w:r>
        <w:rPr>
          <w:color w:val="000000"/>
        </w:rPr>
        <w:t xml:space="preserve">) </w:t>
      </w:r>
    </w:p>
    <w:p w14:paraId="0000000C" w14:textId="77777777" w:rsidR="006A0BFA" w:rsidRDefault="000A0F8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  <w:r>
        <w:rPr>
          <w:i/>
          <w:sz w:val="24"/>
          <w:szCs w:val="24"/>
        </w:rPr>
        <w:t>Eramu; talu; hooldekodu; tootmishoone; ühiskondlik-avalik objekt; küla; külaosa või tänav; PLK ala, muu…...</w:t>
      </w:r>
    </w:p>
    <w:p w14:paraId="0000000D" w14:textId="77777777" w:rsidR="006A0BFA" w:rsidRDefault="006A0BF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0E" w14:textId="77777777" w:rsidR="006A0BFA" w:rsidRDefault="000A0F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color w:val="000000"/>
          <w:sz w:val="24"/>
          <w:szCs w:val="24"/>
        </w:rPr>
        <w:t xml:space="preserve">bjekti nimi </w:t>
      </w:r>
      <w:r>
        <w:rPr>
          <w:color w:val="000000"/>
          <w:sz w:val="24"/>
          <w:szCs w:val="24"/>
        </w:rPr>
        <w:t>(</w:t>
      </w:r>
      <w:r>
        <w:rPr>
          <w:color w:val="000000"/>
        </w:rPr>
        <w:t>kohanimi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</w:rPr>
        <w:t>otstarve vms</w:t>
      </w:r>
      <w:r>
        <w:rPr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....................................  </w:t>
      </w:r>
    </w:p>
    <w:p w14:paraId="0000000F" w14:textId="77777777" w:rsidR="006A0BFA" w:rsidRDefault="006A0B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0" w14:textId="77777777" w:rsidR="006A0BFA" w:rsidRDefault="000A0F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Valdaja / omanik / kasutaja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</w:rPr>
        <w:t>ees- ja perekonnanimi, firma nimi</w:t>
      </w:r>
      <w:r>
        <w:rPr>
          <w:color w:val="000000"/>
          <w:sz w:val="24"/>
          <w:szCs w:val="24"/>
        </w:rPr>
        <w:t>)</w:t>
      </w:r>
    </w:p>
    <w:p w14:paraId="00000011" w14:textId="77777777" w:rsidR="006A0BFA" w:rsidRDefault="006A0BF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2" w14:textId="77777777" w:rsidR="006A0BFA" w:rsidRDefault="000A0F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…………………………………………</w:t>
      </w:r>
      <w:r>
        <w:rPr>
          <w:sz w:val="24"/>
          <w:szCs w:val="24"/>
        </w:rPr>
        <w:t>…………………</w:t>
      </w:r>
      <w:r>
        <w:rPr>
          <w:color w:val="000000"/>
          <w:sz w:val="24"/>
          <w:szCs w:val="24"/>
        </w:rPr>
        <w:t>.</w:t>
      </w:r>
    </w:p>
    <w:p w14:paraId="00000013" w14:textId="77777777" w:rsidR="006A0BFA" w:rsidRDefault="000A0F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</w:rPr>
        <w:t>objekti omaniku / haldaja nimi; ettevõtte nimi ja kohapealse juhi nimi</w:t>
      </w:r>
    </w:p>
    <w:p w14:paraId="00000014" w14:textId="77777777" w:rsidR="006A0BFA" w:rsidRDefault="000A0F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15" w14:textId="77777777" w:rsidR="006A0BFA" w:rsidRDefault="000A0F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………………………...</w:t>
      </w:r>
    </w:p>
    <w:p w14:paraId="00000016" w14:textId="77777777" w:rsidR="006A0BFA" w:rsidRDefault="006A0BF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7" w14:textId="77777777" w:rsidR="006A0BFA" w:rsidRDefault="000A0F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</w:t>
      </w:r>
      <w:r>
        <w:t>kontakt telefon</w:t>
      </w:r>
      <w:r>
        <w:rPr>
          <w:color w:val="000000"/>
        </w:rPr>
        <w:t xml:space="preserve"> / e-post</w:t>
      </w:r>
      <w:r>
        <w:rPr>
          <w:color w:val="000000"/>
          <w:sz w:val="24"/>
          <w:szCs w:val="24"/>
        </w:rPr>
        <w:t xml:space="preserve">     …………………………………………………</w:t>
      </w:r>
      <w:r>
        <w:rPr>
          <w:sz w:val="24"/>
          <w:szCs w:val="24"/>
        </w:rPr>
        <w:t>…</w:t>
      </w:r>
    </w:p>
    <w:p w14:paraId="00000018" w14:textId="77777777" w:rsidR="006A0BFA" w:rsidRDefault="006A0BF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9" w14:textId="77777777" w:rsidR="006A0BFA" w:rsidRDefault="000A0F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Asukoha aadress</w:t>
      </w:r>
      <w:r>
        <w:rPr>
          <w:color w:val="000000"/>
          <w:sz w:val="24"/>
          <w:szCs w:val="24"/>
        </w:rPr>
        <w:t>:   kohanimi  ……</w:t>
      </w:r>
      <w:r>
        <w:rPr>
          <w:sz w:val="24"/>
          <w:szCs w:val="24"/>
        </w:rPr>
        <w:t>…………………..……..</w:t>
      </w:r>
      <w:r>
        <w:rPr>
          <w:color w:val="000000"/>
          <w:sz w:val="24"/>
          <w:szCs w:val="24"/>
        </w:rPr>
        <w:t xml:space="preserve">   </w:t>
      </w:r>
    </w:p>
    <w:p w14:paraId="0000001A" w14:textId="77777777" w:rsidR="006A0BFA" w:rsidRDefault="000A0F8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0000001B" w14:textId="77777777" w:rsidR="006A0BFA" w:rsidRDefault="000A0F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küla, alev, linn</w:t>
      </w:r>
      <w:r>
        <w:rPr>
          <w:color w:val="000000"/>
          <w:sz w:val="24"/>
          <w:szCs w:val="24"/>
        </w:rPr>
        <w:t xml:space="preserve"> ………</w:t>
      </w:r>
      <w:r>
        <w:rPr>
          <w:sz w:val="24"/>
          <w:szCs w:val="24"/>
        </w:rPr>
        <w:t>……………………</w:t>
      </w:r>
    </w:p>
    <w:p w14:paraId="0000001C" w14:textId="77777777" w:rsidR="006A0BFA" w:rsidRDefault="006A0BF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D" w14:textId="77777777" w:rsidR="006A0BFA" w:rsidRDefault="000A0F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Konkursile esitamise lühike põhjendus:  </w:t>
      </w:r>
    </w:p>
    <w:p w14:paraId="0000001E" w14:textId="77777777" w:rsidR="006A0BFA" w:rsidRDefault="006A0BF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F" w14:textId="77777777" w:rsidR="006A0BFA" w:rsidRDefault="006A0BF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0" w14:textId="77777777" w:rsidR="006A0BFA" w:rsidRDefault="006A0BF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1" w14:textId="77777777" w:rsidR="006A0BFA" w:rsidRDefault="006A0BF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2" w14:textId="77777777" w:rsidR="006A0BFA" w:rsidRDefault="006A0B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3" w14:textId="77777777" w:rsidR="006A0BFA" w:rsidRDefault="000A0F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Kas objekt on </w:t>
      </w:r>
      <w:r>
        <w:rPr>
          <w:color w:val="000000"/>
          <w:sz w:val="24"/>
          <w:szCs w:val="24"/>
        </w:rPr>
        <w:t xml:space="preserve">varem heakorra alaselt esile tõstetud või autasustatud, millal? </w:t>
      </w:r>
    </w:p>
    <w:p w14:paraId="00000024" w14:textId="77777777" w:rsidR="006A0BFA" w:rsidRDefault="006A0BF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5" w14:textId="77777777" w:rsidR="006A0BFA" w:rsidRDefault="006A0BF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6" w14:textId="77777777" w:rsidR="006A0BFA" w:rsidRDefault="000A0F8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Konkursile esitamise kuupäev…………………….</w:t>
      </w:r>
    </w:p>
    <w:p w14:paraId="00000027" w14:textId="77777777" w:rsidR="006A0BFA" w:rsidRDefault="000A0F8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Allkiri</w:t>
      </w:r>
    </w:p>
    <w:p w14:paraId="00000028" w14:textId="77777777" w:rsidR="006A0BFA" w:rsidRDefault="000A0F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color w:val="000000"/>
          <w:sz w:val="24"/>
          <w:szCs w:val="24"/>
        </w:rPr>
        <w:tab/>
      </w:r>
    </w:p>
    <w:p w14:paraId="00000029" w14:textId="77777777" w:rsidR="006A0BFA" w:rsidRDefault="000A0F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Ankeet palun saata elektrooniliselt aadressil:</w:t>
      </w:r>
      <w:r>
        <w:rPr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Raekoda, Tallinna 2, Kuressaare, 93819 või e-post </w:t>
      </w:r>
      <w:hyperlink r:id="rId4">
        <w:r>
          <w:rPr>
            <w:color w:val="1155CC"/>
            <w:sz w:val="24"/>
            <w:szCs w:val="24"/>
            <w:u w:val="single"/>
          </w:rPr>
          <w:t>saarekodukant@gmail.com</w:t>
        </w:r>
      </w:hyperlink>
      <w:r>
        <w:rPr>
          <w:color w:val="000000"/>
          <w:sz w:val="24"/>
          <w:szCs w:val="24"/>
        </w:rPr>
        <w:t xml:space="preserve"> hiljemal</w:t>
      </w:r>
      <w:r>
        <w:rPr>
          <w:sz w:val="24"/>
          <w:szCs w:val="24"/>
        </w:rPr>
        <w:t>t 22. juuni 2020</w:t>
      </w:r>
    </w:p>
    <w:sectPr w:rsidR="006A0BFA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FA"/>
    <w:rsid w:val="000A0F81"/>
    <w:rsid w:val="006A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D392D-9AF5-4E73-A293-D950DE78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arekoduk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Annika-PC</dc:creator>
  <cp:lastModifiedBy>Annika Auväärt</cp:lastModifiedBy>
  <cp:revision>2</cp:revision>
  <dcterms:created xsi:type="dcterms:W3CDTF">2020-05-28T06:21:00Z</dcterms:created>
  <dcterms:modified xsi:type="dcterms:W3CDTF">2020-05-28T06:21:00Z</dcterms:modified>
</cp:coreProperties>
</file>